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02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585"/>
        <w:gridCol w:w="1251"/>
        <w:gridCol w:w="141"/>
        <w:gridCol w:w="1276"/>
        <w:gridCol w:w="142"/>
        <w:gridCol w:w="1276"/>
        <w:gridCol w:w="283"/>
        <w:gridCol w:w="851"/>
        <w:gridCol w:w="567"/>
        <w:gridCol w:w="283"/>
        <w:gridCol w:w="1134"/>
        <w:gridCol w:w="284"/>
        <w:gridCol w:w="1275"/>
        <w:gridCol w:w="567"/>
        <w:gridCol w:w="567"/>
        <w:gridCol w:w="567"/>
        <w:gridCol w:w="1276"/>
        <w:gridCol w:w="142"/>
        <w:gridCol w:w="1559"/>
      </w:tblGrid>
      <w:tr w:rsidR="00F651AE" w:rsidRPr="00025474" w:rsidTr="001673A2">
        <w:trPr>
          <w:trHeight w:val="268"/>
        </w:trPr>
        <w:tc>
          <w:tcPr>
            <w:tcW w:w="1585" w:type="dxa"/>
          </w:tcPr>
          <w:p w:rsidR="00F651AE" w:rsidRPr="00025474" w:rsidRDefault="00F651AE" w:rsidP="00B64B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41" w:type="dxa"/>
            <w:gridSpan w:val="18"/>
          </w:tcPr>
          <w:p w:rsidR="00F651AE" w:rsidRPr="00025474" w:rsidRDefault="00F651AE" w:rsidP="003462E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Октябрьская революция 1917</w:t>
            </w:r>
            <w:r w:rsidRPr="00025474">
              <w:rPr>
                <w:rFonts w:ascii="Times New Roman" w:hAnsi="Times New Roman" w:cs="Times New Roman"/>
                <w:b/>
                <w:i/>
              </w:rPr>
              <w:t>г.</w:t>
            </w:r>
          </w:p>
        </w:tc>
      </w:tr>
      <w:tr w:rsidR="0014583B" w:rsidRPr="00025474" w:rsidTr="001673A2">
        <w:trPr>
          <w:trHeight w:val="1272"/>
        </w:trPr>
        <w:tc>
          <w:tcPr>
            <w:tcW w:w="1585" w:type="dxa"/>
          </w:tcPr>
          <w:p w:rsidR="00F651AE" w:rsidRDefault="00F651AE" w:rsidP="003462EE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Объективные причины</w:t>
            </w:r>
          </w:p>
          <w:p w:rsidR="00F651AE" w:rsidRPr="00025474" w:rsidRDefault="00F651AE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(рев-ная обстановка)</w:t>
            </w:r>
          </w:p>
        </w:tc>
        <w:tc>
          <w:tcPr>
            <w:tcW w:w="5220" w:type="dxa"/>
            <w:gridSpan w:val="7"/>
          </w:tcPr>
          <w:p w:rsidR="00F651AE" w:rsidRPr="00025474" w:rsidRDefault="00F651AE" w:rsidP="003462EE">
            <w:pPr>
              <w:rPr>
                <w:rFonts w:ascii="Times New Roman" w:hAnsi="Times New Roman" w:cs="Times New Roman"/>
                <w:u w:val="single"/>
              </w:rPr>
            </w:pPr>
            <w:r w:rsidRPr="00025474">
              <w:rPr>
                <w:rFonts w:ascii="Times New Roman" w:hAnsi="Times New Roman" w:cs="Times New Roman"/>
                <w:u w:val="single"/>
              </w:rPr>
              <w:t>Верхи не могут править по-старому:</w:t>
            </w:r>
          </w:p>
          <w:p w:rsidR="00F651AE" w:rsidRDefault="0014583B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</w:t>
            </w:r>
            <w:r w:rsidR="0072329A">
              <w:rPr>
                <w:rFonts w:ascii="Times New Roman" w:hAnsi="Times New Roman" w:cs="Times New Roman"/>
              </w:rPr>
              <w:t xml:space="preserve">ездарное руководство страной сначала царским, позднее буржуазным (Временным) правительством; </w:t>
            </w:r>
          </w:p>
          <w:p w:rsidR="0014583B" w:rsidRDefault="0014583B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несправедливая нац. политика;</w:t>
            </w:r>
          </w:p>
          <w:p w:rsidR="0014583B" w:rsidRPr="00025474" w:rsidRDefault="0014583B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противоречия Двоевластия;</w:t>
            </w:r>
          </w:p>
        </w:tc>
        <w:tc>
          <w:tcPr>
            <w:tcW w:w="4110" w:type="dxa"/>
            <w:gridSpan w:val="6"/>
          </w:tcPr>
          <w:p w:rsidR="00F651AE" w:rsidRPr="00025474" w:rsidRDefault="00F651AE" w:rsidP="003462EE">
            <w:pPr>
              <w:rPr>
                <w:rFonts w:ascii="Times New Roman" w:hAnsi="Times New Roman" w:cs="Times New Roman"/>
                <w:u w:val="single"/>
              </w:rPr>
            </w:pPr>
            <w:r w:rsidRPr="00025474">
              <w:rPr>
                <w:rFonts w:ascii="Times New Roman" w:hAnsi="Times New Roman" w:cs="Times New Roman"/>
                <w:u w:val="single"/>
              </w:rPr>
              <w:t>Низы не могут жить по-старому:</w:t>
            </w:r>
          </w:p>
          <w:p w:rsidR="00F651AE" w:rsidRDefault="0014583B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огромные людские потери в войне;</w:t>
            </w:r>
          </w:p>
          <w:p w:rsidR="0014583B" w:rsidRDefault="0014583B" w:rsidP="001458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тяжелые условия труда и жизни рабочих;</w:t>
            </w:r>
          </w:p>
          <w:p w:rsidR="0014583B" w:rsidRPr="003D56A1" w:rsidRDefault="0014583B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почти полная безграмотность населения;</w:t>
            </w:r>
          </w:p>
        </w:tc>
        <w:tc>
          <w:tcPr>
            <w:tcW w:w="4111" w:type="dxa"/>
            <w:gridSpan w:val="5"/>
          </w:tcPr>
          <w:p w:rsidR="00F651AE" w:rsidRPr="00025474" w:rsidRDefault="00F651AE" w:rsidP="003462EE">
            <w:pPr>
              <w:rPr>
                <w:rFonts w:ascii="Times New Roman" w:hAnsi="Times New Roman" w:cs="Times New Roman"/>
                <w:u w:val="single"/>
              </w:rPr>
            </w:pPr>
            <w:r w:rsidRPr="00025474">
              <w:rPr>
                <w:rFonts w:ascii="Times New Roman" w:hAnsi="Times New Roman" w:cs="Times New Roman"/>
                <w:u w:val="single"/>
              </w:rPr>
              <w:t>Всеобщий упадок уровня жизни:</w:t>
            </w:r>
          </w:p>
          <w:p w:rsidR="0014583B" w:rsidRDefault="0014583B" w:rsidP="001458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экономические трудности из-за участия в ПМВ; </w:t>
            </w:r>
          </w:p>
          <w:p w:rsidR="0014583B" w:rsidRDefault="0014583B" w:rsidP="001458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нерешенность крестьянского вопроса?</w:t>
            </w:r>
          </w:p>
          <w:p w:rsidR="0014583B" w:rsidRPr="00025474" w:rsidRDefault="0014583B" w:rsidP="001458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разруха после 2-х революций;</w:t>
            </w:r>
          </w:p>
        </w:tc>
      </w:tr>
      <w:tr w:rsidR="00F651AE" w:rsidRPr="00025474" w:rsidTr="001673A2">
        <w:trPr>
          <w:trHeight w:val="537"/>
        </w:trPr>
        <w:tc>
          <w:tcPr>
            <w:tcW w:w="1585" w:type="dxa"/>
          </w:tcPr>
          <w:p w:rsidR="00F651AE" w:rsidRPr="00025474" w:rsidRDefault="00F651AE" w:rsidP="003462EE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 xml:space="preserve">Субъективные причины </w:t>
            </w:r>
          </w:p>
        </w:tc>
        <w:tc>
          <w:tcPr>
            <w:tcW w:w="13441" w:type="dxa"/>
            <w:gridSpan w:val="18"/>
          </w:tcPr>
          <w:p w:rsidR="00F651AE" w:rsidRPr="00025474" w:rsidRDefault="0014583B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Четко организованная деятельность партии большевиков и личностные качества В.И.Ленина</w:t>
            </w:r>
          </w:p>
        </w:tc>
      </w:tr>
      <w:tr w:rsidR="00F651AE" w:rsidRPr="00025474" w:rsidTr="0050448C">
        <w:trPr>
          <w:trHeight w:val="303"/>
        </w:trPr>
        <w:tc>
          <w:tcPr>
            <w:tcW w:w="1585" w:type="dxa"/>
            <w:vMerge w:val="restart"/>
          </w:tcPr>
          <w:p w:rsidR="00F651AE" w:rsidRDefault="00F651AE" w:rsidP="003462EE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>(требования)</w:t>
            </w:r>
          </w:p>
          <w:p w:rsidR="00F651AE" w:rsidRDefault="00F651AE" w:rsidP="003462EE">
            <w:pPr>
              <w:rPr>
                <w:rFonts w:ascii="Times New Roman" w:hAnsi="Times New Roman" w:cs="Times New Roman"/>
              </w:rPr>
            </w:pPr>
          </w:p>
          <w:p w:rsidR="00F651AE" w:rsidRDefault="00F651AE" w:rsidP="003462EE">
            <w:pPr>
              <w:rPr>
                <w:rFonts w:ascii="Times New Roman" w:hAnsi="Times New Roman" w:cs="Times New Roman"/>
              </w:rPr>
            </w:pPr>
          </w:p>
          <w:p w:rsidR="00F651AE" w:rsidRDefault="00F651AE" w:rsidP="003462EE">
            <w:pPr>
              <w:rPr>
                <w:rFonts w:ascii="Times New Roman" w:hAnsi="Times New Roman" w:cs="Times New Roman"/>
              </w:rPr>
            </w:pPr>
          </w:p>
          <w:p w:rsidR="00F651AE" w:rsidRPr="00025474" w:rsidRDefault="00F651AE" w:rsidP="003462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86" w:type="dxa"/>
            <w:gridSpan w:val="5"/>
          </w:tcPr>
          <w:p w:rsidR="00F651AE" w:rsidRPr="00025474" w:rsidRDefault="00F651AE" w:rsidP="003462EE">
            <w:pPr>
              <w:jc w:val="center"/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Политические</w:t>
            </w:r>
          </w:p>
        </w:tc>
        <w:tc>
          <w:tcPr>
            <w:tcW w:w="9355" w:type="dxa"/>
            <w:gridSpan w:val="13"/>
          </w:tcPr>
          <w:p w:rsidR="00F651AE" w:rsidRPr="00025474" w:rsidRDefault="00F651AE" w:rsidP="003462EE">
            <w:pPr>
              <w:jc w:val="center"/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Социально-экономические</w:t>
            </w:r>
          </w:p>
        </w:tc>
      </w:tr>
      <w:tr w:rsidR="00A9177C" w:rsidRPr="00025474" w:rsidTr="005279A1">
        <w:trPr>
          <w:trHeight w:val="1115"/>
        </w:trPr>
        <w:tc>
          <w:tcPr>
            <w:tcW w:w="1585" w:type="dxa"/>
            <w:vMerge/>
          </w:tcPr>
          <w:p w:rsidR="00A9177C" w:rsidRPr="00025474" w:rsidRDefault="00A9177C" w:rsidP="003462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</w:tcPr>
          <w:p w:rsidR="00A9177C" w:rsidRPr="00025474" w:rsidRDefault="001673A2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-181187</wp:posOffset>
                      </wp:positionH>
                      <wp:positionV relativeFrom="paragraph">
                        <wp:posOffset>-13123</wp:posOffset>
                      </wp:positionV>
                      <wp:extent cx="889000" cy="838200"/>
                      <wp:effectExtent l="0" t="0" r="25400" b="19050"/>
                      <wp:wrapNone/>
                      <wp:docPr id="27" name="Овал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9000" cy="8382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4F1814D" id="Овал 27" o:spid="_x0000_s1026" style="position:absolute;margin-left:-14.25pt;margin-top:-1.05pt;width:70pt;height:6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" filled="f" strokecolor="#9cc2e5 [1940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>Начало мировой соц. - ой революции</w:t>
            </w:r>
          </w:p>
        </w:tc>
        <w:tc>
          <w:tcPr>
            <w:tcW w:w="1559" w:type="dxa"/>
            <w:gridSpan w:val="3"/>
          </w:tcPr>
          <w:p w:rsidR="00A9177C" w:rsidRPr="00025474" w:rsidRDefault="001673A2" w:rsidP="001673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Захват власти Советами и установление диктатуры пролетариата </w:t>
            </w:r>
          </w:p>
        </w:tc>
        <w:tc>
          <w:tcPr>
            <w:tcW w:w="1276" w:type="dxa"/>
          </w:tcPr>
          <w:p w:rsidR="00A9177C" w:rsidRPr="00025474" w:rsidRDefault="00A9177C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Окончание войны</w:t>
            </w:r>
          </w:p>
        </w:tc>
        <w:tc>
          <w:tcPr>
            <w:tcW w:w="1701" w:type="dxa"/>
            <w:gridSpan w:val="3"/>
          </w:tcPr>
          <w:p w:rsidR="00A9177C" w:rsidRPr="00025474" w:rsidRDefault="005279A1" w:rsidP="005279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Ликвидация помещичьего землевладения </w:t>
            </w:r>
          </w:p>
        </w:tc>
        <w:tc>
          <w:tcPr>
            <w:tcW w:w="1417" w:type="dxa"/>
            <w:gridSpan w:val="2"/>
          </w:tcPr>
          <w:p w:rsidR="00A9177C" w:rsidRPr="00025474" w:rsidRDefault="005279A1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Ликвидация социального неравенства</w:t>
            </w:r>
          </w:p>
        </w:tc>
        <w:tc>
          <w:tcPr>
            <w:tcW w:w="1559" w:type="dxa"/>
            <w:gridSpan w:val="2"/>
          </w:tcPr>
          <w:p w:rsidR="00A9177C" w:rsidRPr="00025474" w:rsidRDefault="00A9177C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Ликвидация эксплуатации человека человеком</w:t>
            </w:r>
          </w:p>
        </w:tc>
        <w:tc>
          <w:tcPr>
            <w:tcW w:w="1701" w:type="dxa"/>
            <w:gridSpan w:val="3"/>
          </w:tcPr>
          <w:p w:rsidR="00A9177C" w:rsidRPr="00025474" w:rsidRDefault="00A9177C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рабочих за производством и потреблением</w:t>
            </w:r>
          </w:p>
        </w:tc>
        <w:tc>
          <w:tcPr>
            <w:tcW w:w="1276" w:type="dxa"/>
          </w:tcPr>
          <w:p w:rsidR="00A9177C" w:rsidRPr="00025474" w:rsidRDefault="00A9177C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Национализация банков</w:t>
            </w:r>
          </w:p>
        </w:tc>
        <w:tc>
          <w:tcPr>
            <w:tcW w:w="1701" w:type="dxa"/>
            <w:gridSpan w:val="2"/>
          </w:tcPr>
          <w:p w:rsidR="00A9177C" w:rsidRPr="00025474" w:rsidRDefault="00A9177C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Сокращение продолжительности рабочего дня до 8 часов</w:t>
            </w:r>
          </w:p>
        </w:tc>
      </w:tr>
      <w:tr w:rsidR="00F651AE" w:rsidRPr="00025474" w:rsidTr="001673A2">
        <w:trPr>
          <w:trHeight w:val="412"/>
        </w:trPr>
        <w:tc>
          <w:tcPr>
            <w:tcW w:w="1585" w:type="dxa"/>
          </w:tcPr>
          <w:p w:rsidR="00F651AE" w:rsidRPr="00025474" w:rsidRDefault="001673A2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181822</wp:posOffset>
                      </wp:positionH>
                      <wp:positionV relativeFrom="paragraph">
                        <wp:posOffset>-314960</wp:posOffset>
                      </wp:positionV>
                      <wp:extent cx="329988" cy="803910"/>
                      <wp:effectExtent l="0" t="0" r="32385" b="34290"/>
                      <wp:wrapNone/>
                      <wp:docPr id="29" name="Выгнутая влево стрелка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9988" cy="803910"/>
                              </a:xfrm>
                              <a:prstGeom prst="curvedRightArrow">
                                <a:avLst/>
                              </a:prstGeom>
                              <a:noFill/>
                              <a:ln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6AD27A" id="_x0000_t102" coordsize="21600,21600" o:spt="102" adj="12960,19440,14400" path="ar,0@23@3@22,,0@4,0@15@23@1,0@7@2@13l@2@14@22@8@2@12wa,0@23@3@2@11@26@17,0@15@23@1@26@17@22@15xear,0@23@3,0@4@26@17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sum height 0 #2"/>
                        <v:f eqn="ellipse @9 height @4"/>
                        <v:f eqn="sum @4 @10 0"/>
                        <v:f eqn="sum @11 #1 width"/>
                        <v:f eqn="sum @7 @10 0"/>
                        <v:f eqn="sum @12 width #0"/>
                        <v:f eqn="sum @5 0 #0"/>
                        <v:f eqn="prod @15 1 2"/>
                        <v:f eqn="mid @4 @7"/>
                        <v:f eqn="sum #0 #1 width"/>
                        <v:f eqn="prod @18 1 2"/>
                        <v:f eqn="sum @17 0 @19"/>
                        <v:f eqn="val width"/>
                        <v:f eqn="val height"/>
                        <v:f eqn="prod height 2 1"/>
                        <v:f eqn="sum @17 0 @4"/>
                        <v:f eqn="ellipse @24 @4 height"/>
                        <v:f eqn="sum height 0 @25"/>
                        <v:f eqn="sum @8 128 0"/>
                        <v:f eqn="prod @5 1 2"/>
                        <v:f eqn="sum @5 0 128"/>
                        <v:f eqn="sum #0 @17 @12"/>
                        <v:f eqn="ellipse @20 @4 height"/>
                        <v:f eqn="sum width 0 #0"/>
                        <v:f eqn="prod @32 1 2"/>
                        <v:f eqn="prod height height 1"/>
                        <v:f eqn="prod @9 @9 1"/>
                        <v:f eqn="sum @34 0 @35"/>
                        <v:f eqn="sqrt @36"/>
                        <v:f eqn="sum @37 height 0"/>
                        <v:f eqn="prod width height @38"/>
                        <v:f eqn="sum @39 64 0"/>
                        <v:f eqn="prod #0 1 2"/>
                        <v:f eqn="ellipse @33 @41 height"/>
                        <v:f eqn="sum height 0 @42"/>
                        <v:f eqn="sum @43 64 0"/>
                        <v:f eqn="prod @4 1 2"/>
                        <v:f eqn="sum #1 0 @45"/>
                        <v:f eqn="prod height 4390 32768"/>
                        <v:f eqn="prod height 28378 32768"/>
                      </v:formulas>
                      <v:path o:extrusionok="f" o:connecttype="custom" o:connectlocs="0,@17;@2,@14;@22,@8;@2,@12;@22,@16" o:connectangles="180,90,0,0,0" textboxrect="@47,@45,@48,@46"/>
                      <v:handles>
                        <v:h position="bottomRight,#0" yrange="@40,@29"/>
                        <v:h position="bottomRight,#1" yrange="@27,@21"/>
                        <v:h position="#2,bottomRight" xrange="@44,@22"/>
                      </v:handles>
                      <o:complex v:ext="view"/>
                    </v:shapetype>
                    <v:shape id="Выгнутая влево стрелка 29" o:spid="_x0000_s1026" type="#_x0000_t102" style="position:absolute;margin-left:14.3pt;margin-top:-24.8pt;width:26pt;height:63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" adj="17167,20492,16200" filled="f" strokecolor="#bdd6ee [1300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EBEF0AB" wp14:editId="5E23B6A0">
                      <wp:simplePos x="0" y="0"/>
                      <wp:positionH relativeFrom="column">
                        <wp:posOffset>604732</wp:posOffset>
                      </wp:positionH>
                      <wp:positionV relativeFrom="paragraph">
                        <wp:posOffset>-779780</wp:posOffset>
                      </wp:positionV>
                      <wp:extent cx="245533" cy="973666"/>
                      <wp:effectExtent l="38100" t="0" r="21590" b="17145"/>
                      <wp:wrapNone/>
                      <wp:docPr id="2" name="Левая фигурная скобка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5533" cy="973666"/>
                              </a:xfrm>
                              <a:prstGeom prst="leftBrac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87C8BA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Левая фигурная скобка 2" o:spid="_x0000_s1026" type="#_x0000_t87" style="position:absolute;margin-left:47.6pt;margin-top:-61.4pt;width:19.35pt;height:76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" adj="454" strokecolor="#5b9bd5" strokeweight=".5pt">
                      <v:stroke joinstyle="miter"/>
                    </v:shape>
                  </w:pict>
                </mc:Fallback>
              </mc:AlternateContent>
            </w:r>
            <w:r w:rsidR="00F651AE" w:rsidRPr="00025474">
              <w:rPr>
                <w:rFonts w:ascii="Times New Roman" w:hAnsi="Times New Roman" w:cs="Times New Roman"/>
              </w:rPr>
              <w:t>Движущая сила</w:t>
            </w:r>
          </w:p>
        </w:tc>
        <w:tc>
          <w:tcPr>
            <w:tcW w:w="13441" w:type="dxa"/>
            <w:gridSpan w:val="18"/>
          </w:tcPr>
          <w:p w:rsidR="00F651AE" w:rsidRPr="00025474" w:rsidRDefault="005279A1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7041D90" wp14:editId="13EECCE5">
                      <wp:simplePos x="0" y="0"/>
                      <wp:positionH relativeFrom="column">
                        <wp:posOffset>3427095</wp:posOffset>
                      </wp:positionH>
                      <wp:positionV relativeFrom="paragraph">
                        <wp:posOffset>-158115</wp:posOffset>
                      </wp:positionV>
                      <wp:extent cx="341033" cy="2700749"/>
                      <wp:effectExtent l="304800" t="0" r="382905" b="0"/>
                      <wp:wrapNone/>
                      <wp:docPr id="22" name="Стрелка вниз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556716">
                                <a:off x="0" y="0"/>
                                <a:ext cx="341033" cy="2700749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60000"/>
                                    <a:lumOff val="4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2EC9BF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Стрелка вниз 22" o:spid="_x0000_s1026" type="#_x0000_t67" style="position:absolute;margin-left:269.85pt;margin-top:-12.45pt;width:26.85pt;height:212.65pt;rotation:-1139544fd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" adj="20236" filled="f" strokecolor="#9dc3e6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AE5BD47" wp14:editId="3A9B39BD">
                      <wp:simplePos x="0" y="0"/>
                      <wp:positionH relativeFrom="column">
                        <wp:posOffset>1786255</wp:posOffset>
                      </wp:positionH>
                      <wp:positionV relativeFrom="paragraph">
                        <wp:posOffset>-145415</wp:posOffset>
                      </wp:positionV>
                      <wp:extent cx="341033" cy="2614088"/>
                      <wp:effectExtent l="0" t="19050" r="97155" b="15240"/>
                      <wp:wrapNone/>
                      <wp:docPr id="21" name="Стрелка вниз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408519">
                                <a:off x="0" y="0"/>
                                <a:ext cx="341033" cy="2614088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60000"/>
                                    <a:lumOff val="4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D9E36C" id="Стрелка вниз 21" o:spid="_x0000_s1026" type="#_x0000_t67" style="position:absolute;margin-left:140.65pt;margin-top:-11.45pt;width:26.85pt;height:205.85pt;rotation:-209148fd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" adj="20191" filled="f" strokecolor="#9dc3e6" strokeweight="1pt"/>
                  </w:pict>
                </mc:Fallback>
              </mc:AlternateContent>
            </w:r>
            <w:r w:rsidR="001673A2">
              <w:rPr>
                <w:rFonts w:ascii="Times New Roman" w:hAnsi="Times New Roman" w:cs="Times New Roman"/>
              </w:rPr>
              <w:t>Рабочие, беднейшее крестьянство, солдаты и матросы, революционная интеллигенция</w:t>
            </w:r>
          </w:p>
        </w:tc>
      </w:tr>
      <w:tr w:rsidR="00F651AE" w:rsidRPr="00025474" w:rsidTr="001673A2">
        <w:trPr>
          <w:trHeight w:val="268"/>
        </w:trPr>
        <w:tc>
          <w:tcPr>
            <w:tcW w:w="1585" w:type="dxa"/>
          </w:tcPr>
          <w:p w:rsidR="00F651AE" w:rsidRPr="00025474" w:rsidRDefault="00F651AE" w:rsidP="003462EE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Характер</w:t>
            </w:r>
          </w:p>
        </w:tc>
        <w:tc>
          <w:tcPr>
            <w:tcW w:w="13441" w:type="dxa"/>
            <w:gridSpan w:val="18"/>
          </w:tcPr>
          <w:p w:rsidR="00F651AE" w:rsidRPr="00025474" w:rsidRDefault="001E3F08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AE5BD47" wp14:editId="3A9B39BD">
                      <wp:simplePos x="0" y="0"/>
                      <wp:positionH relativeFrom="column">
                        <wp:posOffset>5998420</wp:posOffset>
                      </wp:positionH>
                      <wp:positionV relativeFrom="paragraph">
                        <wp:posOffset>-329565</wp:posOffset>
                      </wp:positionV>
                      <wp:extent cx="341033" cy="2507595"/>
                      <wp:effectExtent l="171450" t="19050" r="154305" b="7620"/>
                      <wp:wrapNone/>
                      <wp:docPr id="26" name="Стрелка вниз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30036">
                                <a:off x="0" y="0"/>
                                <a:ext cx="341033" cy="2507595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60000"/>
                                    <a:lumOff val="4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FCAF2A" id="Стрелка вниз 26" o:spid="_x0000_s1026" type="#_x0000_t67" style="position:absolute;margin-left:472.3pt;margin-top:-25.95pt;width:26.85pt;height:197.45pt;rotation:-731779fd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" adj="20131" filled="f" strokecolor="#9dc3e6" strokeweight="1pt"/>
                  </w:pict>
                </mc:Fallback>
              </mc:AlternateContent>
            </w:r>
            <w:r w:rsidR="001673A2">
              <w:rPr>
                <w:rFonts w:ascii="Times New Roman" w:hAnsi="Times New Roman" w:cs="Times New Roman"/>
              </w:rPr>
              <w:t>Социалистическая (Советы против Временного правительства)</w:t>
            </w:r>
          </w:p>
        </w:tc>
      </w:tr>
      <w:tr w:rsidR="00F651AE" w:rsidRPr="00025474" w:rsidTr="001673A2">
        <w:trPr>
          <w:trHeight w:val="295"/>
        </w:trPr>
        <w:tc>
          <w:tcPr>
            <w:tcW w:w="1585" w:type="dxa"/>
          </w:tcPr>
          <w:p w:rsidR="00F651AE" w:rsidRPr="00025474" w:rsidRDefault="00F651AE" w:rsidP="003462EE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Формы борьбы</w:t>
            </w:r>
          </w:p>
        </w:tc>
        <w:tc>
          <w:tcPr>
            <w:tcW w:w="13441" w:type="dxa"/>
            <w:gridSpan w:val="18"/>
          </w:tcPr>
          <w:p w:rsidR="00F651AE" w:rsidRPr="00025474" w:rsidRDefault="005279A1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AE5BD47" wp14:editId="3A9B39BD">
                      <wp:simplePos x="0" y="0"/>
                      <wp:positionH relativeFrom="column">
                        <wp:posOffset>5134609</wp:posOffset>
                      </wp:positionH>
                      <wp:positionV relativeFrom="paragraph">
                        <wp:posOffset>-624145</wp:posOffset>
                      </wp:positionV>
                      <wp:extent cx="341033" cy="2559113"/>
                      <wp:effectExtent l="0" t="19050" r="78105" b="12700"/>
                      <wp:wrapNone/>
                      <wp:docPr id="25" name="Стрелка вниз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428049">
                                <a:off x="0" y="0"/>
                                <a:ext cx="341033" cy="2559113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60000"/>
                                    <a:lumOff val="4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8EFF89" id="Стрелка вниз 25" o:spid="_x0000_s1026" type="#_x0000_t67" style="position:absolute;margin-left:404.3pt;margin-top:-49.15pt;width:26.85pt;height:201.5pt;rotation:-187816fd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" adj="20161" filled="f" strokecolor="#9dc3e6" strokeweight="1pt"/>
                  </w:pict>
                </mc:Fallback>
              </mc:AlternateContent>
            </w:r>
            <w:r w:rsidR="00EE6CA4">
              <w:rPr>
                <w:rFonts w:ascii="Times New Roman" w:hAnsi="Times New Roman" w:cs="Times New Roman"/>
              </w:rPr>
              <w:t>Вооруженные переворот, террористические акты, политическая агитация</w:t>
            </w:r>
          </w:p>
        </w:tc>
      </w:tr>
      <w:tr w:rsidR="00F651AE" w:rsidRPr="00025474" w:rsidTr="001673A2">
        <w:trPr>
          <w:trHeight w:val="357"/>
        </w:trPr>
        <w:tc>
          <w:tcPr>
            <w:tcW w:w="1585" w:type="dxa"/>
            <w:vMerge w:val="restart"/>
          </w:tcPr>
          <w:p w:rsidR="00F651AE" w:rsidRPr="002B6B25" w:rsidRDefault="00F651AE" w:rsidP="003462EE">
            <w:pPr>
              <w:rPr>
                <w:rFonts w:ascii="Times New Roman" w:hAnsi="Times New Roman" w:cs="Times New Roman"/>
              </w:rPr>
            </w:pPr>
            <w:r w:rsidRPr="002B6B25">
              <w:rPr>
                <w:rFonts w:ascii="Times New Roman" w:hAnsi="Times New Roman" w:cs="Times New Roman"/>
              </w:rPr>
              <w:t>События (по ст. ст)</w:t>
            </w:r>
          </w:p>
        </w:tc>
        <w:tc>
          <w:tcPr>
            <w:tcW w:w="1392" w:type="dxa"/>
            <w:gridSpan w:val="2"/>
          </w:tcPr>
          <w:p w:rsidR="00F651AE" w:rsidRPr="002B6B25" w:rsidRDefault="00F9070C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октября</w:t>
            </w:r>
          </w:p>
        </w:tc>
        <w:tc>
          <w:tcPr>
            <w:tcW w:w="12049" w:type="dxa"/>
            <w:gridSpan w:val="16"/>
          </w:tcPr>
          <w:p w:rsidR="00F651AE" w:rsidRPr="002B6B25" w:rsidRDefault="001E3F08" w:rsidP="003462EE">
            <w:pPr>
              <w:pStyle w:val="a8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5AE5BD47" wp14:editId="3A9B39BD">
                      <wp:simplePos x="0" y="0"/>
                      <wp:positionH relativeFrom="column">
                        <wp:posOffset>5917565</wp:posOffset>
                      </wp:positionH>
                      <wp:positionV relativeFrom="paragraph">
                        <wp:posOffset>-943610</wp:posOffset>
                      </wp:positionV>
                      <wp:extent cx="341033" cy="2600734"/>
                      <wp:effectExtent l="19050" t="0" r="40005" b="47625"/>
                      <wp:wrapNone/>
                      <wp:docPr id="28" name="Стрелка вниз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033" cy="2600734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60000"/>
                                    <a:lumOff val="4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E0BD88" id="Стрелка вниз 28" o:spid="_x0000_s1026" type="#_x0000_t67" style="position:absolute;margin-left:465.95pt;margin-top:-74.3pt;width:26.85pt;height:204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" adj="20184" filled="f" strokecolor="#9dc3e6" strokeweight="1pt"/>
                  </w:pict>
                </mc:Fallback>
              </mc:AlternateContent>
            </w:r>
            <w:r w:rsidR="005279A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AE5BD47" wp14:editId="3A9B39BD">
                      <wp:simplePos x="0" y="0"/>
                      <wp:positionH relativeFrom="column">
                        <wp:posOffset>3503930</wp:posOffset>
                      </wp:positionH>
                      <wp:positionV relativeFrom="paragraph">
                        <wp:posOffset>-943610</wp:posOffset>
                      </wp:positionV>
                      <wp:extent cx="340995" cy="2600325"/>
                      <wp:effectExtent l="266700" t="0" r="306705" b="0"/>
                      <wp:wrapNone/>
                      <wp:docPr id="24" name="Стрелка вниз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575344">
                                <a:off x="0" y="0"/>
                                <a:ext cx="340995" cy="2600325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60000"/>
                                    <a:lumOff val="4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6E52BB" id="Стрелка вниз 24" o:spid="_x0000_s1026" type="#_x0000_t67" style="position:absolute;margin-left:275.9pt;margin-top:-74.3pt;width:26.85pt;height:204.75pt;rotation:-1119198fd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" adj="20184" filled="f" strokecolor="#9dc3e6" strokeweight="1pt"/>
                  </w:pict>
                </mc:Fallback>
              </mc:AlternateContent>
            </w:r>
            <w:r w:rsidR="00F9070C">
              <w:t xml:space="preserve">ЦК РСДРП(б) одобрил курс на вооруженное восстание, вопреки </w:t>
            </w:r>
            <w:r w:rsidR="009A15BE">
              <w:t>мнения Л.</w:t>
            </w:r>
            <w:r w:rsidR="00F9070C">
              <w:t xml:space="preserve"> Каменева и Г. Зиновьева</w:t>
            </w:r>
          </w:p>
        </w:tc>
      </w:tr>
      <w:tr w:rsidR="00F651AE" w:rsidRPr="00025474" w:rsidTr="009A15BE">
        <w:trPr>
          <w:trHeight w:val="469"/>
        </w:trPr>
        <w:tc>
          <w:tcPr>
            <w:tcW w:w="1585" w:type="dxa"/>
            <w:vMerge/>
          </w:tcPr>
          <w:p w:rsidR="00F651AE" w:rsidRPr="002B6B25" w:rsidRDefault="00F651AE" w:rsidP="003462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gridSpan w:val="2"/>
          </w:tcPr>
          <w:p w:rsidR="00F651AE" w:rsidRPr="002B6B25" w:rsidRDefault="0050448C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602404</wp:posOffset>
                      </wp:positionH>
                      <wp:positionV relativeFrom="paragraph">
                        <wp:posOffset>-1104478</wp:posOffset>
                      </wp:positionV>
                      <wp:extent cx="341033" cy="2600734"/>
                      <wp:effectExtent l="285750" t="0" r="211455" b="0"/>
                      <wp:wrapNone/>
                      <wp:docPr id="20" name="Стрелка вниз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07855">
                                <a:off x="0" y="0"/>
                                <a:ext cx="341033" cy="2600734"/>
                              </a:xfrm>
                              <a:prstGeom prst="downArrow">
                                <a:avLst/>
                              </a:prstGeom>
                              <a:noFill/>
                              <a:ln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FF04EE" id="Стрелка вниз 20" o:spid="_x0000_s1026" type="#_x0000_t67" style="position:absolute;margin-left:47.45pt;margin-top:-86.95pt;width:26.85pt;height:204.8pt;rotation:882393fd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" adj="20184" filled="f" strokecolor="#9cc2e5 [1940]" strokeweight="1pt"/>
                  </w:pict>
                </mc:Fallback>
              </mc:AlternateContent>
            </w:r>
            <w:r w:rsidR="009A15BE">
              <w:rPr>
                <w:rFonts w:ascii="Times New Roman" w:hAnsi="Times New Roman" w:cs="Times New Roman"/>
              </w:rPr>
              <w:t>12 октября</w:t>
            </w:r>
          </w:p>
        </w:tc>
        <w:tc>
          <w:tcPr>
            <w:tcW w:w="12049" w:type="dxa"/>
            <w:gridSpan w:val="16"/>
          </w:tcPr>
          <w:p w:rsidR="00F651AE" w:rsidRPr="002B6B25" w:rsidRDefault="009A15BE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 Военно-революционный комитет (ВРК) для подготовки революционного восстания в Петрограде против Временного правительства</w:t>
            </w:r>
          </w:p>
        </w:tc>
      </w:tr>
      <w:tr w:rsidR="00F651AE" w:rsidRPr="00025474" w:rsidTr="009A15BE">
        <w:trPr>
          <w:trHeight w:val="377"/>
        </w:trPr>
        <w:tc>
          <w:tcPr>
            <w:tcW w:w="1585" w:type="dxa"/>
            <w:vMerge/>
          </w:tcPr>
          <w:p w:rsidR="00F651AE" w:rsidRPr="002B6B25" w:rsidRDefault="00F651AE" w:rsidP="003462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gridSpan w:val="2"/>
          </w:tcPr>
          <w:p w:rsidR="00F651AE" w:rsidRPr="002B6B25" w:rsidRDefault="009A15BE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октября</w:t>
            </w:r>
          </w:p>
        </w:tc>
        <w:tc>
          <w:tcPr>
            <w:tcW w:w="12049" w:type="dxa"/>
            <w:gridSpan w:val="16"/>
          </w:tcPr>
          <w:p w:rsidR="00F651AE" w:rsidRPr="002B6B25" w:rsidRDefault="001E3F08" w:rsidP="009A15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AE5BD47" wp14:editId="3A9B39BD">
                      <wp:simplePos x="0" y="0"/>
                      <wp:positionH relativeFrom="column">
                        <wp:posOffset>6764655</wp:posOffset>
                      </wp:positionH>
                      <wp:positionV relativeFrom="paragraph">
                        <wp:posOffset>-1512570</wp:posOffset>
                      </wp:positionV>
                      <wp:extent cx="341033" cy="2600734"/>
                      <wp:effectExtent l="19050" t="0" r="40005" b="47625"/>
                      <wp:wrapNone/>
                      <wp:docPr id="30" name="Стрелка вниз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033" cy="2600734"/>
                              </a:xfrm>
                              <a:prstGeom prst="downArrow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60000"/>
                                    <a:lumOff val="4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6927D" id="Стрелка вниз 30" o:spid="_x0000_s1026" type="#_x0000_t67" style="position:absolute;margin-left:532.65pt;margin-top:-119.1pt;width:26.85pt;height:204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" adj="20184" filled="f" strokecolor="#9dc3e6" strokeweight="1pt"/>
                  </w:pict>
                </mc:Fallback>
              </mc:AlternateContent>
            </w:r>
            <w:r w:rsidR="009A15BE">
              <w:rPr>
                <w:rFonts w:ascii="Times New Roman" w:hAnsi="Times New Roman" w:cs="Times New Roman"/>
              </w:rPr>
              <w:t>Вечером началось вооруженное восстание. (К утру 25 октября Петроград был захвачен большевиками)</w:t>
            </w:r>
          </w:p>
        </w:tc>
      </w:tr>
      <w:tr w:rsidR="00F651AE" w:rsidRPr="00025474" w:rsidTr="009A15BE">
        <w:trPr>
          <w:trHeight w:val="269"/>
        </w:trPr>
        <w:tc>
          <w:tcPr>
            <w:tcW w:w="1585" w:type="dxa"/>
            <w:vMerge/>
          </w:tcPr>
          <w:p w:rsidR="00F651AE" w:rsidRPr="002B6B25" w:rsidRDefault="00F651AE" w:rsidP="003462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gridSpan w:val="2"/>
          </w:tcPr>
          <w:p w:rsidR="00F651AE" w:rsidRPr="002B6B25" w:rsidRDefault="009A15BE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октября</w:t>
            </w:r>
          </w:p>
        </w:tc>
        <w:tc>
          <w:tcPr>
            <w:tcW w:w="12049" w:type="dxa"/>
            <w:gridSpan w:val="16"/>
          </w:tcPr>
          <w:p w:rsidR="00F651AE" w:rsidRPr="009A15BE" w:rsidRDefault="009A15BE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Начало работы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Всероссийского съезда Советов</w:t>
            </w:r>
          </w:p>
        </w:tc>
      </w:tr>
      <w:tr w:rsidR="00F651AE" w:rsidRPr="00025474" w:rsidTr="001673A2">
        <w:trPr>
          <w:trHeight w:val="215"/>
        </w:trPr>
        <w:tc>
          <w:tcPr>
            <w:tcW w:w="1585" w:type="dxa"/>
            <w:vMerge/>
          </w:tcPr>
          <w:p w:rsidR="00F651AE" w:rsidRPr="002B6B25" w:rsidRDefault="00F651AE" w:rsidP="003462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gridSpan w:val="2"/>
          </w:tcPr>
          <w:p w:rsidR="00F651AE" w:rsidRPr="002B6B25" w:rsidRDefault="009A15BE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25-26 окт.</w:t>
            </w:r>
          </w:p>
        </w:tc>
        <w:tc>
          <w:tcPr>
            <w:tcW w:w="12049" w:type="dxa"/>
            <w:gridSpan w:val="16"/>
          </w:tcPr>
          <w:p w:rsidR="00F651AE" w:rsidRPr="002B6B25" w:rsidRDefault="009A15BE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Захват Зимнего дворца и арест членов Временного правительства</w:t>
            </w:r>
          </w:p>
        </w:tc>
      </w:tr>
      <w:tr w:rsidR="00F651AE" w:rsidRPr="00025474" w:rsidTr="001673A2">
        <w:trPr>
          <w:trHeight w:val="274"/>
        </w:trPr>
        <w:tc>
          <w:tcPr>
            <w:tcW w:w="1585" w:type="dxa"/>
            <w:vMerge/>
          </w:tcPr>
          <w:p w:rsidR="00F651AE" w:rsidRPr="002B6B25" w:rsidRDefault="00F651AE" w:rsidP="003462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  <w:gridSpan w:val="2"/>
          </w:tcPr>
          <w:p w:rsidR="00F651AE" w:rsidRPr="002B6B25" w:rsidRDefault="009A15BE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октября</w:t>
            </w:r>
          </w:p>
        </w:tc>
        <w:tc>
          <w:tcPr>
            <w:tcW w:w="12049" w:type="dxa"/>
            <w:gridSpan w:val="16"/>
          </w:tcPr>
          <w:p w:rsidR="00F651AE" w:rsidRPr="009A15BE" w:rsidRDefault="009A15BE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Всероссийский съезд Советов п</w:t>
            </w:r>
            <w:r w:rsidR="0058289C">
              <w:rPr>
                <w:rFonts w:ascii="Times New Roman" w:hAnsi="Times New Roman" w:cs="Times New Roman"/>
              </w:rPr>
              <w:t>ровозгласил установление Советс</w:t>
            </w:r>
            <w:r>
              <w:rPr>
                <w:rFonts w:ascii="Times New Roman" w:hAnsi="Times New Roman" w:cs="Times New Roman"/>
              </w:rPr>
              <w:t>кой власти</w:t>
            </w:r>
            <w:r w:rsidR="0058289C">
              <w:rPr>
                <w:rFonts w:ascii="Times New Roman" w:hAnsi="Times New Roman" w:cs="Times New Roman"/>
              </w:rPr>
              <w:t>. Сформировано (из большевиков) революционное правительство – Совет народных комиссаров (СНК) во главе с В.И. Лениным</w:t>
            </w:r>
          </w:p>
        </w:tc>
      </w:tr>
      <w:tr w:rsidR="00F651AE" w:rsidRPr="00025474" w:rsidTr="005279A1">
        <w:trPr>
          <w:trHeight w:val="270"/>
        </w:trPr>
        <w:tc>
          <w:tcPr>
            <w:tcW w:w="1585" w:type="dxa"/>
            <w:vMerge w:val="restart"/>
          </w:tcPr>
          <w:p w:rsidR="00F651AE" w:rsidRPr="00025474" w:rsidRDefault="00F651AE" w:rsidP="003462EE">
            <w:pPr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Итоги революции</w:t>
            </w:r>
          </w:p>
        </w:tc>
        <w:tc>
          <w:tcPr>
            <w:tcW w:w="6070" w:type="dxa"/>
            <w:gridSpan w:val="9"/>
          </w:tcPr>
          <w:p w:rsidR="00F651AE" w:rsidRPr="00025474" w:rsidRDefault="005279A1" w:rsidP="003462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CFEC3F8" wp14:editId="24B0A8BC">
                      <wp:simplePos x="0" y="0"/>
                      <wp:positionH relativeFrom="column">
                        <wp:posOffset>2638425</wp:posOffset>
                      </wp:positionH>
                      <wp:positionV relativeFrom="paragraph">
                        <wp:posOffset>135467</wp:posOffset>
                      </wp:positionV>
                      <wp:extent cx="1108710" cy="719455"/>
                      <wp:effectExtent l="0" t="0" r="15240" b="23495"/>
                      <wp:wrapNone/>
                      <wp:docPr id="19" name="Овал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8710" cy="71945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lumMod val="60000"/>
                                    <a:lumOff val="4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95E476" id="Овал 19" o:spid="_x0000_s1026" style="position:absolute;margin-left:207.75pt;margin-top:10.65pt;width:87.3pt;height:56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" filled="f" strokecolor="#9dc3e6" strokeweight="1pt">
                      <v:stroke joinstyle="miter"/>
                    </v:oval>
                  </w:pict>
                </mc:Fallback>
              </mc:AlternateContent>
            </w:r>
            <w:r w:rsidR="00F651AE" w:rsidRPr="00025474">
              <w:rPr>
                <w:rFonts w:ascii="Times New Roman" w:hAnsi="Times New Roman" w:cs="Times New Roman"/>
              </w:rPr>
              <w:t>Политические</w:t>
            </w:r>
          </w:p>
        </w:tc>
        <w:tc>
          <w:tcPr>
            <w:tcW w:w="7371" w:type="dxa"/>
            <w:gridSpan w:val="9"/>
          </w:tcPr>
          <w:p w:rsidR="00F651AE" w:rsidRPr="00025474" w:rsidRDefault="00F651AE" w:rsidP="003462EE">
            <w:pPr>
              <w:jc w:val="center"/>
              <w:rPr>
                <w:rFonts w:ascii="Times New Roman" w:hAnsi="Times New Roman" w:cs="Times New Roman"/>
              </w:rPr>
            </w:pPr>
            <w:r w:rsidRPr="00025474">
              <w:rPr>
                <w:rFonts w:ascii="Times New Roman" w:hAnsi="Times New Roman" w:cs="Times New Roman"/>
              </w:rPr>
              <w:t>Социально-экономические</w:t>
            </w:r>
          </w:p>
        </w:tc>
      </w:tr>
      <w:tr w:rsidR="005279A1" w:rsidRPr="00025474" w:rsidTr="005279A1">
        <w:trPr>
          <w:trHeight w:val="905"/>
        </w:trPr>
        <w:tc>
          <w:tcPr>
            <w:tcW w:w="1585" w:type="dxa"/>
            <w:vMerge/>
          </w:tcPr>
          <w:p w:rsidR="005279A1" w:rsidRPr="00025474" w:rsidRDefault="005279A1" w:rsidP="003462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8" w:type="dxa"/>
            <w:gridSpan w:val="3"/>
          </w:tcPr>
          <w:p w:rsidR="005279A1" w:rsidRPr="00025474" w:rsidRDefault="005279A1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Переход власти к большевикам, формирование однопартийной системы</w:t>
            </w:r>
          </w:p>
        </w:tc>
        <w:tc>
          <w:tcPr>
            <w:tcW w:w="1701" w:type="dxa"/>
            <w:gridSpan w:val="3"/>
          </w:tcPr>
          <w:p w:rsidR="005279A1" w:rsidRPr="00025474" w:rsidRDefault="005279A1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Выход России из Первой мировой войны</w:t>
            </w:r>
          </w:p>
        </w:tc>
        <w:tc>
          <w:tcPr>
            <w:tcW w:w="1701" w:type="dxa"/>
            <w:gridSpan w:val="3"/>
          </w:tcPr>
          <w:p w:rsidR="005279A1" w:rsidRPr="00025474" w:rsidRDefault="005279A1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Вступление России на путь построения социализма</w:t>
            </w:r>
          </w:p>
        </w:tc>
        <w:tc>
          <w:tcPr>
            <w:tcW w:w="1418" w:type="dxa"/>
            <w:gridSpan w:val="2"/>
          </w:tcPr>
          <w:p w:rsidR="005279A1" w:rsidRPr="00025474" w:rsidRDefault="005279A1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помещичьих земель</w:t>
            </w:r>
          </w:p>
        </w:tc>
        <w:tc>
          <w:tcPr>
            <w:tcW w:w="2409" w:type="dxa"/>
            <w:gridSpan w:val="3"/>
          </w:tcPr>
          <w:p w:rsidR="005279A1" w:rsidRPr="00025474" w:rsidRDefault="005279A1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Ликвидация дворянства и буржуазии, как «нетрудовых классов»</w:t>
            </w:r>
          </w:p>
        </w:tc>
        <w:tc>
          <w:tcPr>
            <w:tcW w:w="1985" w:type="dxa"/>
            <w:gridSpan w:val="3"/>
          </w:tcPr>
          <w:p w:rsidR="005279A1" w:rsidRPr="00025474" w:rsidRDefault="005279A1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Национализация пром</w:t>
            </w:r>
            <w:r w:rsidR="00FC1197">
              <w:rPr>
                <w:rFonts w:ascii="Times New Roman" w:hAnsi="Times New Roman" w:cs="Times New Roman"/>
              </w:rPr>
              <w:t>ышленности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. предприятий и всех Ж/Д.</w:t>
            </w:r>
          </w:p>
        </w:tc>
        <w:tc>
          <w:tcPr>
            <w:tcW w:w="1559" w:type="dxa"/>
          </w:tcPr>
          <w:p w:rsidR="005279A1" w:rsidRPr="00025474" w:rsidRDefault="005279A1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Принята масса демократических Декретов</w:t>
            </w:r>
          </w:p>
        </w:tc>
      </w:tr>
      <w:tr w:rsidR="00F651AE" w:rsidRPr="00025474" w:rsidTr="001673A2">
        <w:trPr>
          <w:trHeight w:val="560"/>
        </w:trPr>
        <w:tc>
          <w:tcPr>
            <w:tcW w:w="1585" w:type="dxa"/>
          </w:tcPr>
          <w:p w:rsidR="00F651AE" w:rsidRPr="00E50288" w:rsidRDefault="00F651AE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Выводы</w:t>
            </w:r>
          </w:p>
        </w:tc>
        <w:tc>
          <w:tcPr>
            <w:tcW w:w="13441" w:type="dxa"/>
            <w:gridSpan w:val="18"/>
          </w:tcPr>
          <w:p w:rsidR="00F651AE" w:rsidRPr="00E50288" w:rsidRDefault="006937D9" w:rsidP="003462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Радикализм</w:t>
            </w:r>
            <w:r w:rsidR="009574A1">
              <w:rPr>
                <w:rFonts w:ascii="Times New Roman" w:hAnsi="Times New Roman" w:cs="Times New Roman"/>
              </w:rPr>
              <w:t xml:space="preserve"> большевистского режима</w:t>
            </w:r>
            <w:r>
              <w:rPr>
                <w:rFonts w:ascii="Times New Roman" w:hAnsi="Times New Roman" w:cs="Times New Roman"/>
              </w:rPr>
              <w:t xml:space="preserve"> совмещал в себе широкие меры по демократизации общество и насильственные методы по</w:t>
            </w:r>
            <w:r w:rsidR="009574A1">
              <w:rPr>
                <w:rFonts w:ascii="Times New Roman" w:hAnsi="Times New Roman" w:cs="Times New Roman"/>
              </w:rPr>
              <w:t xml:space="preserve"> их внедрению. Это п</w:t>
            </w:r>
            <w:r>
              <w:rPr>
                <w:rFonts w:ascii="Times New Roman" w:hAnsi="Times New Roman" w:cs="Times New Roman"/>
              </w:rPr>
              <w:t xml:space="preserve">орождало неоднозначное отношение населения к </w:t>
            </w:r>
            <w:r w:rsidR="00516601">
              <w:rPr>
                <w:rFonts w:ascii="Times New Roman" w:hAnsi="Times New Roman" w:cs="Times New Roman"/>
              </w:rPr>
              <w:t>новому правительству и, вместе с тем, стремление РСДРП(б) сохранить захваченную власть</w:t>
            </w:r>
            <w:r w:rsidR="009574A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16601">
              <w:rPr>
                <w:rFonts w:ascii="Times New Roman" w:hAnsi="Times New Roman" w:cs="Times New Roman"/>
              </w:rPr>
              <w:t xml:space="preserve">что 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="009574A1">
              <w:rPr>
                <w:rFonts w:ascii="Times New Roman" w:hAnsi="Times New Roman" w:cs="Times New Roman"/>
              </w:rPr>
              <w:t>стало одной из причин Гражданской войны</w:t>
            </w:r>
          </w:p>
        </w:tc>
      </w:tr>
    </w:tbl>
    <w:p w:rsidR="000D09EB" w:rsidRPr="0083536A" w:rsidRDefault="000D09EB" w:rsidP="0083536A"/>
    <w:sectPr w:rsidR="000D09EB" w:rsidRPr="0083536A" w:rsidSect="00F74BEC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4B5" w:rsidRDefault="00A554B5" w:rsidP="00FF0BE9">
      <w:pPr>
        <w:spacing w:after="0" w:line="240" w:lineRule="auto"/>
      </w:pPr>
      <w:r>
        <w:separator/>
      </w:r>
    </w:p>
  </w:endnote>
  <w:endnote w:type="continuationSeparator" w:id="0">
    <w:p w:rsidR="00A554B5" w:rsidRDefault="00A554B5" w:rsidP="00FF0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4B5" w:rsidRDefault="00A554B5" w:rsidP="00FF0BE9">
      <w:pPr>
        <w:spacing w:after="0" w:line="240" w:lineRule="auto"/>
      </w:pPr>
      <w:r>
        <w:separator/>
      </w:r>
    </w:p>
  </w:footnote>
  <w:footnote w:type="continuationSeparator" w:id="0">
    <w:p w:rsidR="00A554B5" w:rsidRDefault="00A554B5" w:rsidP="00FF0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5C2"/>
    <w:rsid w:val="00001145"/>
    <w:rsid w:val="00025474"/>
    <w:rsid w:val="00051893"/>
    <w:rsid w:val="000D09EB"/>
    <w:rsid w:val="00132BE9"/>
    <w:rsid w:val="0014583B"/>
    <w:rsid w:val="001673A2"/>
    <w:rsid w:val="001E3F08"/>
    <w:rsid w:val="002B6B25"/>
    <w:rsid w:val="002C22B0"/>
    <w:rsid w:val="003165F8"/>
    <w:rsid w:val="003247BB"/>
    <w:rsid w:val="0036750A"/>
    <w:rsid w:val="003B5B7F"/>
    <w:rsid w:val="003D4552"/>
    <w:rsid w:val="003D56A1"/>
    <w:rsid w:val="00435758"/>
    <w:rsid w:val="004852C0"/>
    <w:rsid w:val="004A3F6F"/>
    <w:rsid w:val="004B15CF"/>
    <w:rsid w:val="004E2C4A"/>
    <w:rsid w:val="00500083"/>
    <w:rsid w:val="0050448C"/>
    <w:rsid w:val="005155C2"/>
    <w:rsid w:val="00516601"/>
    <w:rsid w:val="005279A1"/>
    <w:rsid w:val="0053729C"/>
    <w:rsid w:val="0058289C"/>
    <w:rsid w:val="005D3C3F"/>
    <w:rsid w:val="006539BA"/>
    <w:rsid w:val="006937D9"/>
    <w:rsid w:val="006942B2"/>
    <w:rsid w:val="0072329A"/>
    <w:rsid w:val="00777BD0"/>
    <w:rsid w:val="0083536A"/>
    <w:rsid w:val="0089611D"/>
    <w:rsid w:val="008D0CA5"/>
    <w:rsid w:val="008E13D0"/>
    <w:rsid w:val="009574A1"/>
    <w:rsid w:val="00996B0A"/>
    <w:rsid w:val="009A15BE"/>
    <w:rsid w:val="00A455FE"/>
    <w:rsid w:val="00A47EFE"/>
    <w:rsid w:val="00A554B5"/>
    <w:rsid w:val="00A7774C"/>
    <w:rsid w:val="00A854A3"/>
    <w:rsid w:val="00A9177C"/>
    <w:rsid w:val="00A963A5"/>
    <w:rsid w:val="00AA5E01"/>
    <w:rsid w:val="00AA76D9"/>
    <w:rsid w:val="00AB0C97"/>
    <w:rsid w:val="00B30B3C"/>
    <w:rsid w:val="00B64BB6"/>
    <w:rsid w:val="00B90AB8"/>
    <w:rsid w:val="00BB4699"/>
    <w:rsid w:val="00BD1EB7"/>
    <w:rsid w:val="00C8401D"/>
    <w:rsid w:val="00C90D48"/>
    <w:rsid w:val="00CC2722"/>
    <w:rsid w:val="00D1505E"/>
    <w:rsid w:val="00DA474D"/>
    <w:rsid w:val="00E0215F"/>
    <w:rsid w:val="00E50288"/>
    <w:rsid w:val="00E72923"/>
    <w:rsid w:val="00E734BB"/>
    <w:rsid w:val="00EE2BED"/>
    <w:rsid w:val="00EE6CA4"/>
    <w:rsid w:val="00F651AE"/>
    <w:rsid w:val="00F74BEC"/>
    <w:rsid w:val="00F9070C"/>
    <w:rsid w:val="00FB1B88"/>
    <w:rsid w:val="00FC1197"/>
    <w:rsid w:val="00FF0BE9"/>
    <w:rsid w:val="00FF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97D368-4911-4384-A6DF-2908A9A02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7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0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0BE9"/>
  </w:style>
  <w:style w:type="paragraph" w:styleId="a6">
    <w:name w:val="footer"/>
    <w:basedOn w:val="a"/>
    <w:link w:val="a7"/>
    <w:uiPriority w:val="99"/>
    <w:unhideWhenUsed/>
    <w:rsid w:val="00FF0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0BE9"/>
  </w:style>
  <w:style w:type="paragraph" w:styleId="a8">
    <w:name w:val="Normal (Web)"/>
    <w:basedOn w:val="a"/>
    <w:uiPriority w:val="99"/>
    <w:unhideWhenUsed/>
    <w:rsid w:val="00D15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D150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</dc:creator>
  <cp:keywords/>
  <dc:description/>
  <cp:lastModifiedBy>Ульяна</cp:lastModifiedBy>
  <cp:revision>28</cp:revision>
  <dcterms:created xsi:type="dcterms:W3CDTF">2020-11-07T14:43:00Z</dcterms:created>
  <dcterms:modified xsi:type="dcterms:W3CDTF">2021-10-09T00:06:00Z</dcterms:modified>
</cp:coreProperties>
</file>