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73" w:type="dxa"/>
        <w:tblInd w:w="-147" w:type="dxa"/>
        <w:tblLook w:val="04A0" w:firstRow="1" w:lastRow="0" w:firstColumn="1" w:lastColumn="0" w:noHBand="0" w:noVBand="1"/>
      </w:tblPr>
      <w:tblGrid>
        <w:gridCol w:w="1584"/>
        <w:gridCol w:w="1696"/>
        <w:gridCol w:w="1883"/>
        <w:gridCol w:w="888"/>
        <w:gridCol w:w="1994"/>
        <w:gridCol w:w="1888"/>
        <w:gridCol w:w="142"/>
        <w:gridCol w:w="438"/>
        <w:gridCol w:w="1543"/>
        <w:gridCol w:w="976"/>
        <w:gridCol w:w="99"/>
        <w:gridCol w:w="1842"/>
      </w:tblGrid>
      <w:tr w:rsidR="003D4552" w:rsidRPr="00025474" w:rsidTr="00B30B3C">
        <w:trPr>
          <w:trHeight w:val="268"/>
        </w:trPr>
        <w:tc>
          <w:tcPr>
            <w:tcW w:w="1584" w:type="dxa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89" w:type="dxa"/>
            <w:gridSpan w:val="11"/>
          </w:tcPr>
          <w:p w:rsidR="003D4552" w:rsidRPr="00025474" w:rsidRDefault="003D4552" w:rsidP="0002547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25474">
              <w:rPr>
                <w:rFonts w:ascii="Times New Roman" w:hAnsi="Times New Roman" w:cs="Times New Roman"/>
                <w:b/>
                <w:i/>
              </w:rPr>
              <w:t>Первая русская революция 1905-1907 гг.</w:t>
            </w:r>
          </w:p>
        </w:tc>
      </w:tr>
      <w:tr w:rsidR="00F74BEC" w:rsidRPr="00025474" w:rsidTr="00B30B3C">
        <w:trPr>
          <w:trHeight w:val="1980"/>
        </w:trPr>
        <w:tc>
          <w:tcPr>
            <w:tcW w:w="1584" w:type="dxa"/>
          </w:tcPr>
          <w:p w:rsidR="00B30B3C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Объективные причины</w:t>
            </w:r>
          </w:p>
          <w:p w:rsidR="003D4552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(рев-ная обстановка)</w:t>
            </w:r>
          </w:p>
        </w:tc>
        <w:tc>
          <w:tcPr>
            <w:tcW w:w="6461" w:type="dxa"/>
            <w:gridSpan w:val="4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Верхи не могут править по-старому:</w:t>
            </w:r>
          </w:p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- противостояние самодержавия и общества, вызванное отсутствием политических свобод и парламента как формы представительной власти;</w:t>
            </w:r>
          </w:p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- Кризис имперской системы отношений между центром и провинцией, между метрополией и национальными районами;</w:t>
            </w:r>
          </w:p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- Неудачный ход и поражение России в Русско-японской войне 1904-1905 гг.</w:t>
            </w:r>
          </w:p>
        </w:tc>
        <w:tc>
          <w:tcPr>
            <w:tcW w:w="4011" w:type="dxa"/>
            <w:gridSpan w:val="4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Низы не могут жить по-старому:</w:t>
            </w:r>
          </w:p>
          <w:p w:rsidR="003D4552" w:rsidRPr="00025474" w:rsidRDefault="003D4552" w:rsidP="005D3C3F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- Нерешенность аграрного вопроса: господство помещичьего землевладения, малоземелье крестьян, сохранение выкупных платежей;</w:t>
            </w:r>
          </w:p>
        </w:tc>
        <w:tc>
          <w:tcPr>
            <w:tcW w:w="2917" w:type="dxa"/>
            <w:gridSpan w:val="3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Всеобщий упадок уровня жизни:</w:t>
            </w:r>
          </w:p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- Ухудшение положения рабочий вследствие обострения конфликта между трудом и капиталом;</w:t>
            </w:r>
          </w:p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</w:p>
        </w:tc>
      </w:tr>
      <w:tr w:rsidR="003D4552" w:rsidRPr="00025474" w:rsidTr="00B30B3C">
        <w:trPr>
          <w:trHeight w:val="537"/>
        </w:trPr>
        <w:tc>
          <w:tcPr>
            <w:tcW w:w="1584" w:type="dxa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Субъективные причины </w:t>
            </w:r>
          </w:p>
        </w:tc>
        <w:tc>
          <w:tcPr>
            <w:tcW w:w="13389" w:type="dxa"/>
            <w:gridSpan w:val="11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Распространение марксизма. Деятельность политических революционных организаций.</w:t>
            </w:r>
          </w:p>
        </w:tc>
      </w:tr>
      <w:tr w:rsidR="00051893" w:rsidRPr="00025474" w:rsidTr="00B30B3C">
        <w:trPr>
          <w:trHeight w:val="303"/>
        </w:trPr>
        <w:tc>
          <w:tcPr>
            <w:tcW w:w="1584" w:type="dxa"/>
            <w:vMerge w:val="restart"/>
          </w:tcPr>
          <w:p w:rsidR="00051893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7620</wp:posOffset>
                      </wp:positionV>
                      <wp:extent cx="243205" cy="1424940"/>
                      <wp:effectExtent l="0" t="0" r="42545" b="22860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205" cy="142494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9527C6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" o:spid="_x0000_s1026" type="#_x0000_t88" style="position:absolute;margin-left:23pt;margin-top:.6pt;width:19.15pt;height:112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" adj="307" strokecolor="#5b9bd5 [3204]" strokeweight=".5pt">
                      <v:stroke joinstyle="miter"/>
                    </v:shape>
                  </w:pict>
                </mc:Fallback>
              </mc:AlternateContent>
            </w:r>
            <w:r w:rsidR="00051893" w:rsidRPr="00025474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(требования)</w:t>
            </w:r>
          </w:p>
        </w:tc>
        <w:tc>
          <w:tcPr>
            <w:tcW w:w="8491" w:type="dxa"/>
            <w:gridSpan w:val="6"/>
          </w:tcPr>
          <w:p w:rsidR="00051893" w:rsidRPr="00025474" w:rsidRDefault="00051893" w:rsidP="00051893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4898" w:type="dxa"/>
            <w:gridSpan w:val="5"/>
          </w:tcPr>
          <w:p w:rsidR="00051893" w:rsidRPr="00025474" w:rsidRDefault="00051893" w:rsidP="00051893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CC2722" w:rsidRPr="00025474" w:rsidTr="00B30B3C">
        <w:trPr>
          <w:trHeight w:val="1441"/>
        </w:trPr>
        <w:tc>
          <w:tcPr>
            <w:tcW w:w="1584" w:type="dxa"/>
            <w:vMerge/>
          </w:tcPr>
          <w:p w:rsidR="00051893" w:rsidRPr="00025474" w:rsidRDefault="00051893" w:rsidP="00835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:rsidR="00051893" w:rsidRPr="00025474" w:rsidRDefault="00051893" w:rsidP="00001145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Свержение самодержавия;</w:t>
            </w:r>
          </w:p>
        </w:tc>
        <w:tc>
          <w:tcPr>
            <w:tcW w:w="1883" w:type="dxa"/>
          </w:tcPr>
          <w:p w:rsidR="00051893" w:rsidRPr="00025474" w:rsidRDefault="00051893" w:rsidP="00001145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Установление демократической республики;</w:t>
            </w:r>
          </w:p>
        </w:tc>
        <w:tc>
          <w:tcPr>
            <w:tcW w:w="2882" w:type="dxa"/>
            <w:gridSpan w:val="2"/>
          </w:tcPr>
          <w:p w:rsidR="00051893" w:rsidRPr="00025474" w:rsidRDefault="00051893" w:rsidP="00001145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Введение демократических свобод;</w:t>
            </w:r>
          </w:p>
        </w:tc>
        <w:tc>
          <w:tcPr>
            <w:tcW w:w="2030" w:type="dxa"/>
            <w:gridSpan w:val="2"/>
          </w:tcPr>
          <w:p w:rsidR="00051893" w:rsidRPr="00025474" w:rsidRDefault="00051893" w:rsidP="00051893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Признание прав рабочих на стачки и создание профессиональных союзов.</w:t>
            </w:r>
          </w:p>
        </w:tc>
        <w:tc>
          <w:tcPr>
            <w:tcW w:w="2957" w:type="dxa"/>
            <w:gridSpan w:val="3"/>
          </w:tcPr>
          <w:p w:rsidR="00051893" w:rsidRPr="00025474" w:rsidRDefault="00B30B3C" w:rsidP="000011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E10F37" wp14:editId="24116CED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802640</wp:posOffset>
                      </wp:positionV>
                      <wp:extent cx="662940" cy="1653540"/>
                      <wp:effectExtent l="19050" t="0" r="22860" b="41910"/>
                      <wp:wrapNone/>
                      <wp:docPr id="9" name="Стрелка вниз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65354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E7DB8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9" o:spid="_x0000_s1026" type="#_x0000_t67" style="position:absolute;margin-left:35.3pt;margin-top:63.2pt;width:52.2pt;height:13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" adj="17270" filled="f" strokecolor="#bdd7ee" strokeweight="1pt"/>
                  </w:pict>
                </mc:Fallback>
              </mc:AlternateContent>
            </w:r>
            <w:r w:rsidR="00051893" w:rsidRPr="00025474">
              <w:rPr>
                <w:rFonts w:ascii="Times New Roman" w:hAnsi="Times New Roman" w:cs="Times New Roman"/>
              </w:rPr>
              <w:t>Сокращение продолжительности рабочего дня до 8 часов;</w:t>
            </w:r>
          </w:p>
        </w:tc>
        <w:tc>
          <w:tcPr>
            <w:tcW w:w="1941" w:type="dxa"/>
            <w:gridSpan w:val="2"/>
          </w:tcPr>
          <w:p w:rsidR="00051893" w:rsidRPr="00025474" w:rsidRDefault="00051893" w:rsidP="003D4552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Ликвидация помещичьего землевладения и наделение крестьян землей;</w:t>
            </w:r>
          </w:p>
        </w:tc>
      </w:tr>
      <w:tr w:rsidR="003D4552" w:rsidRPr="00025474" w:rsidTr="00B30B3C">
        <w:trPr>
          <w:trHeight w:val="412"/>
        </w:trPr>
        <w:tc>
          <w:tcPr>
            <w:tcW w:w="1584" w:type="dxa"/>
          </w:tcPr>
          <w:p w:rsidR="003D4552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-171450</wp:posOffset>
                      </wp:positionV>
                      <wp:extent cx="760095" cy="238125"/>
                      <wp:effectExtent l="0" t="5715" r="34290" b="34290"/>
                      <wp:wrapNone/>
                      <wp:docPr id="3" name="Стрелка углом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60095" cy="238125"/>
                              </a:xfrm>
                              <a:prstGeom prst="ben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75449" id="Стрелка углом 3" o:spid="_x0000_s1026" style="position:absolute;margin-left:16.85pt;margin-top:-13.5pt;width:59.85pt;height:18.7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009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" path="m,238125l,133945c,76408,46643,29765,104180,29765r596384,1l700564,r59531,59531l700564,119063r,-29766l104180,89297v-24658,,-44648,19990,-44648,44648c59532,168672,59531,203398,59531,238125l,238125xe" fillcolor="#5b9bd5 [3204]" strokecolor="#1f4d78 [1604]" strokeweight="1pt">
                      <v:stroke joinstyle="miter"/>
                      <v:path arrowok="t" o:connecttype="custom" o:connectlocs="0,238125;0,133945;104180,29765;700564,29766;700564,0;760095,59531;700564,119063;700564,89297;104180,89297;59532,133945;59531,238125;0,238125" o:connectangles="0,0,0,0,0,0,0,0,0,0,0,0"/>
                    </v:shape>
                  </w:pict>
                </mc:Fallback>
              </mc:AlternateContent>
            </w:r>
            <w:r w:rsidR="003D4552" w:rsidRPr="00025474">
              <w:rPr>
                <w:rFonts w:ascii="Times New Roman" w:hAnsi="Times New Roman" w:cs="Times New Roman"/>
              </w:rPr>
              <w:t>Движущая сила</w:t>
            </w:r>
          </w:p>
        </w:tc>
        <w:tc>
          <w:tcPr>
            <w:tcW w:w="13389" w:type="dxa"/>
            <w:gridSpan w:val="11"/>
          </w:tcPr>
          <w:p w:rsidR="003D4552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4170680</wp:posOffset>
                      </wp:positionH>
                      <wp:positionV relativeFrom="paragraph">
                        <wp:posOffset>-121920</wp:posOffset>
                      </wp:positionV>
                      <wp:extent cx="662940" cy="1653540"/>
                      <wp:effectExtent l="19050" t="0" r="22860" b="41910"/>
                      <wp:wrapNone/>
                      <wp:docPr id="4" name="Стрелка вниз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653540"/>
                              </a:xfrm>
                              <a:prstGeom prst="downArrow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63A92" id="Стрелка вниз 4" o:spid="_x0000_s1026" type="#_x0000_t67" style="position:absolute;margin-left:328.4pt;margin-top:-9.6pt;width:52.2pt;height:13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" adj="17270" filled="f" strokecolor="#bdd6ee [1300]" strokeweight="1pt"/>
                  </w:pict>
                </mc:Fallback>
              </mc:AlternateContent>
            </w:r>
            <w:r w:rsidR="003D4552" w:rsidRPr="00025474">
              <w:rPr>
                <w:rFonts w:ascii="Times New Roman" w:hAnsi="Times New Roman" w:cs="Times New Roman"/>
              </w:rPr>
              <w:t>Рабочие, крестьяне, солдаты, демократическая интеллигенция</w:t>
            </w:r>
            <w:r w:rsidR="00AA76D9">
              <w:rPr>
                <w:rFonts w:ascii="Times New Roman" w:hAnsi="Times New Roman" w:cs="Times New Roman"/>
              </w:rPr>
              <w:t xml:space="preserve"> (против самодержавия)</w:t>
            </w:r>
          </w:p>
        </w:tc>
      </w:tr>
      <w:tr w:rsidR="003D4552" w:rsidRPr="00025474" w:rsidTr="00B30B3C">
        <w:trPr>
          <w:trHeight w:val="268"/>
        </w:trPr>
        <w:tc>
          <w:tcPr>
            <w:tcW w:w="1584" w:type="dxa"/>
          </w:tcPr>
          <w:p w:rsidR="003D4552" w:rsidRPr="00025474" w:rsidRDefault="003D4552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Характер</w:t>
            </w:r>
          </w:p>
        </w:tc>
        <w:tc>
          <w:tcPr>
            <w:tcW w:w="13389" w:type="dxa"/>
            <w:gridSpan w:val="11"/>
          </w:tcPr>
          <w:p w:rsidR="003D4552" w:rsidRPr="00025474" w:rsidRDefault="003D4552" w:rsidP="003D4552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Общенародная буржуазно-демократический </w:t>
            </w:r>
          </w:p>
        </w:tc>
      </w:tr>
      <w:tr w:rsidR="003D4552" w:rsidRPr="00025474" w:rsidTr="00B30B3C">
        <w:trPr>
          <w:trHeight w:val="295"/>
        </w:trPr>
        <w:tc>
          <w:tcPr>
            <w:tcW w:w="1584" w:type="dxa"/>
          </w:tcPr>
          <w:p w:rsidR="003D4552" w:rsidRPr="00025474" w:rsidRDefault="00F74BEC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Ф</w:t>
            </w:r>
            <w:r w:rsidR="003D4552" w:rsidRPr="00025474">
              <w:rPr>
                <w:rFonts w:ascii="Times New Roman" w:hAnsi="Times New Roman" w:cs="Times New Roman"/>
              </w:rPr>
              <w:t>ормы борьбы</w:t>
            </w:r>
          </w:p>
        </w:tc>
        <w:tc>
          <w:tcPr>
            <w:tcW w:w="13389" w:type="dxa"/>
            <w:gridSpan w:val="11"/>
          </w:tcPr>
          <w:p w:rsidR="003D4552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E10F37" wp14:editId="24116CE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-622935</wp:posOffset>
                      </wp:positionV>
                      <wp:extent cx="662940" cy="1653540"/>
                      <wp:effectExtent l="19050" t="0" r="22860" b="41910"/>
                      <wp:wrapNone/>
                      <wp:docPr id="5" name="Стрелка вниз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65354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D30D3" id="Стрелка вниз 5" o:spid="_x0000_s1026" type="#_x0000_t67" style="position:absolute;margin-left:.85pt;margin-top:-49.05pt;width:52.2pt;height:13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" adj="17270" filled="f" strokecolor="#bdd7ee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E10F37" wp14:editId="24116CED">
                      <wp:simplePos x="0" y="0"/>
                      <wp:positionH relativeFrom="column">
                        <wp:posOffset>2647315</wp:posOffset>
                      </wp:positionH>
                      <wp:positionV relativeFrom="paragraph">
                        <wp:posOffset>-615315</wp:posOffset>
                      </wp:positionV>
                      <wp:extent cx="662940" cy="1653540"/>
                      <wp:effectExtent l="19050" t="0" r="22860" b="41910"/>
                      <wp:wrapNone/>
                      <wp:docPr id="6" name="Стрелка вниз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65354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841B7" id="Стрелка вниз 6" o:spid="_x0000_s1026" type="#_x0000_t67" style="position:absolute;margin-left:208.45pt;margin-top:-48.45pt;width:52.2pt;height:13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" adj="17270" filled="f" strokecolor="#bdd7ee" strokeweight="1pt"/>
                  </w:pict>
                </mc:Fallback>
              </mc:AlternateContent>
            </w:r>
            <w:r w:rsidR="003D4552" w:rsidRPr="00025474">
              <w:rPr>
                <w:rFonts w:ascii="Times New Roman" w:hAnsi="Times New Roman" w:cs="Times New Roman"/>
              </w:rPr>
              <w:t>Стачки, бунты, восстания, петиции</w:t>
            </w:r>
          </w:p>
        </w:tc>
      </w:tr>
      <w:tr w:rsidR="00F74BEC" w:rsidRPr="00025474" w:rsidTr="00B30B3C">
        <w:trPr>
          <w:trHeight w:val="816"/>
        </w:trPr>
        <w:tc>
          <w:tcPr>
            <w:tcW w:w="1584" w:type="dxa"/>
          </w:tcPr>
          <w:p w:rsidR="00F74BEC" w:rsidRPr="00025474" w:rsidRDefault="00F74BEC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События </w:t>
            </w:r>
          </w:p>
        </w:tc>
        <w:tc>
          <w:tcPr>
            <w:tcW w:w="4467" w:type="dxa"/>
            <w:gridSpan w:val="3"/>
          </w:tcPr>
          <w:p w:rsidR="00F74BEC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E10F37" wp14:editId="24116CED">
                      <wp:simplePos x="0" y="0"/>
                      <wp:positionH relativeFrom="column">
                        <wp:posOffset>1191895</wp:posOffset>
                      </wp:positionH>
                      <wp:positionV relativeFrom="paragraph">
                        <wp:posOffset>-965835</wp:posOffset>
                      </wp:positionV>
                      <wp:extent cx="662940" cy="1653540"/>
                      <wp:effectExtent l="19050" t="0" r="22860" b="41910"/>
                      <wp:wrapNone/>
                      <wp:docPr id="7" name="Стрелка вниз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65354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61EEE" id="Стрелка вниз 7" o:spid="_x0000_s1026" type="#_x0000_t67" style="position:absolute;margin-left:93.85pt;margin-top:-76.05pt;width:52.2pt;height:13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" adj="17270" filled="f" strokecolor="#bdd7ee" strokeweight="1pt"/>
                  </w:pict>
                </mc:Fallback>
              </mc:AlternateContent>
            </w:r>
            <w:r w:rsidR="00F74BEC" w:rsidRPr="00025474">
              <w:rPr>
                <w:rFonts w:ascii="Times New Roman" w:hAnsi="Times New Roman" w:cs="Times New Roman"/>
                <w:lang w:val="en-US"/>
              </w:rPr>
              <w:t>I</w:t>
            </w:r>
            <w:r w:rsidR="00F74BEC" w:rsidRPr="00025474">
              <w:rPr>
                <w:rFonts w:ascii="Times New Roman" w:hAnsi="Times New Roman" w:cs="Times New Roman"/>
              </w:rPr>
              <w:t xml:space="preserve"> Этап. Январь – сентябрь 1905 г.</w:t>
            </w:r>
          </w:p>
          <w:p w:rsidR="00F74BEC" w:rsidRPr="00025474" w:rsidRDefault="00F74BEC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Начало и развитие революции по восходящей линии.</w:t>
            </w:r>
          </w:p>
        </w:tc>
        <w:tc>
          <w:tcPr>
            <w:tcW w:w="4462" w:type="dxa"/>
            <w:gridSpan w:val="4"/>
          </w:tcPr>
          <w:p w:rsidR="00F74BEC" w:rsidRPr="00025474" w:rsidRDefault="00F74BEC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  <w:lang w:val="en-US"/>
              </w:rPr>
              <w:t>II</w:t>
            </w:r>
            <w:r w:rsidRPr="00025474">
              <w:rPr>
                <w:rFonts w:ascii="Times New Roman" w:hAnsi="Times New Roman" w:cs="Times New Roman"/>
              </w:rPr>
              <w:t xml:space="preserve"> Этап. Октябрь – декабрь 1905 г.</w:t>
            </w:r>
          </w:p>
          <w:p w:rsidR="00F74BEC" w:rsidRPr="00025474" w:rsidRDefault="00F74BEC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Высший подъем революции.</w:t>
            </w:r>
          </w:p>
        </w:tc>
        <w:tc>
          <w:tcPr>
            <w:tcW w:w="4460" w:type="dxa"/>
            <w:gridSpan w:val="4"/>
          </w:tcPr>
          <w:p w:rsidR="00F74BEC" w:rsidRPr="00025474" w:rsidRDefault="00B30B3C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E10F37" wp14:editId="24116CED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-950595</wp:posOffset>
                      </wp:positionV>
                      <wp:extent cx="662940" cy="1653540"/>
                      <wp:effectExtent l="19050" t="0" r="22860" b="41910"/>
                      <wp:wrapNone/>
                      <wp:docPr id="8" name="Стрелка вниз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165354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5667B" id="Стрелка вниз 8" o:spid="_x0000_s1026" type="#_x0000_t67" style="position:absolute;margin-left:138.8pt;margin-top:-74.85pt;width:52.2pt;height:13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" adj="17270" filled="f" strokecolor="#bdd7ee" strokeweight="1pt"/>
                  </w:pict>
                </mc:Fallback>
              </mc:AlternateContent>
            </w:r>
            <w:r w:rsidR="00F74BEC" w:rsidRPr="00025474">
              <w:rPr>
                <w:rFonts w:ascii="Times New Roman" w:hAnsi="Times New Roman" w:cs="Times New Roman"/>
                <w:lang w:val="en-US"/>
              </w:rPr>
              <w:t>III</w:t>
            </w:r>
            <w:r w:rsidR="00F74BEC" w:rsidRPr="00025474">
              <w:rPr>
                <w:rFonts w:ascii="Times New Roman" w:hAnsi="Times New Roman" w:cs="Times New Roman"/>
              </w:rPr>
              <w:t xml:space="preserve"> Этап. Январь 1906 – июнь 1907 г.</w:t>
            </w:r>
          </w:p>
          <w:p w:rsidR="00F74BEC" w:rsidRPr="00025474" w:rsidRDefault="00F74BEC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Спад и отступление революции.</w:t>
            </w:r>
          </w:p>
        </w:tc>
      </w:tr>
      <w:tr w:rsidR="00051893" w:rsidRPr="00025474" w:rsidTr="00B30B3C">
        <w:trPr>
          <w:trHeight w:val="270"/>
        </w:trPr>
        <w:tc>
          <w:tcPr>
            <w:tcW w:w="1584" w:type="dxa"/>
            <w:vMerge w:val="restart"/>
          </w:tcPr>
          <w:p w:rsidR="00051893" w:rsidRPr="00025474" w:rsidRDefault="00051893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Итоги революции</w:t>
            </w:r>
          </w:p>
        </w:tc>
        <w:tc>
          <w:tcPr>
            <w:tcW w:w="8349" w:type="dxa"/>
            <w:gridSpan w:val="5"/>
          </w:tcPr>
          <w:p w:rsidR="00051893" w:rsidRPr="00025474" w:rsidRDefault="00051893" w:rsidP="00051893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5040" w:type="dxa"/>
            <w:gridSpan w:val="6"/>
          </w:tcPr>
          <w:p w:rsidR="00051893" w:rsidRPr="00025474" w:rsidRDefault="00051893" w:rsidP="00051893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F74BEC" w:rsidRPr="00025474" w:rsidTr="00B30B3C">
        <w:trPr>
          <w:trHeight w:val="905"/>
        </w:trPr>
        <w:tc>
          <w:tcPr>
            <w:tcW w:w="1584" w:type="dxa"/>
            <w:vMerge/>
          </w:tcPr>
          <w:p w:rsidR="00051893" w:rsidRPr="00025474" w:rsidRDefault="00051893" w:rsidP="00835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</w:tcPr>
          <w:p w:rsidR="00051893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Создание Госдумы;</w:t>
            </w:r>
          </w:p>
          <w:p w:rsidR="00996B0A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Реформа Госсовета</w:t>
            </w:r>
            <w:r w:rsidR="00E0215F" w:rsidRPr="00025474">
              <w:rPr>
                <w:rFonts w:ascii="Times New Roman" w:hAnsi="Times New Roman" w:cs="Times New Roman"/>
              </w:rPr>
              <w:t>.</w:t>
            </w:r>
          </w:p>
          <w:p w:rsidR="00996B0A" w:rsidRPr="00025474" w:rsidRDefault="00996B0A" w:rsidP="008353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051893" w:rsidRPr="00025474" w:rsidRDefault="00051893" w:rsidP="00996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2" w:type="dxa"/>
            <w:gridSpan w:val="2"/>
          </w:tcPr>
          <w:p w:rsidR="00051893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Провозглашение некоторых прав и свобод;</w:t>
            </w:r>
          </w:p>
          <w:p w:rsidR="00996B0A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Смягчение национальной политики;</w:t>
            </w:r>
          </w:p>
          <w:p w:rsidR="00996B0A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Легализация политических партий;</w:t>
            </w:r>
          </w:p>
        </w:tc>
        <w:tc>
          <w:tcPr>
            <w:tcW w:w="1888" w:type="dxa"/>
          </w:tcPr>
          <w:p w:rsidR="00051893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Разрешение на создание профсоюзов</w:t>
            </w:r>
            <w:r w:rsidR="00E0215F" w:rsidRPr="000254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8" w:type="dxa"/>
            <w:gridSpan w:val="5"/>
          </w:tcPr>
          <w:p w:rsidR="00051893" w:rsidRPr="00025474" w:rsidRDefault="00996B0A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Сокращение продолжительности рабочего дня до 9-10 часов</w:t>
            </w:r>
            <w:r w:rsidR="00E0215F" w:rsidRPr="00025474">
              <w:rPr>
                <w:rFonts w:ascii="Times New Roman" w:hAnsi="Times New Roman" w:cs="Times New Roman"/>
              </w:rPr>
              <w:t>;</w:t>
            </w:r>
          </w:p>
          <w:p w:rsidR="00E0215F" w:rsidRPr="00025474" w:rsidRDefault="00E0215F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Повышение з\п;</w:t>
            </w:r>
          </w:p>
          <w:p w:rsidR="00E0215F" w:rsidRPr="00025474" w:rsidRDefault="00E0215F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Создание системы коллективных договоров;</w:t>
            </w:r>
          </w:p>
          <w:p w:rsidR="00E0215F" w:rsidRPr="00025474" w:rsidRDefault="00E0215F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Введение рабочего законодательства.</w:t>
            </w:r>
          </w:p>
        </w:tc>
        <w:tc>
          <w:tcPr>
            <w:tcW w:w="1842" w:type="dxa"/>
          </w:tcPr>
          <w:p w:rsidR="00051893" w:rsidRPr="00025474" w:rsidRDefault="00E0215F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Отмена выкупных платежей;</w:t>
            </w:r>
          </w:p>
          <w:p w:rsidR="00E0215F" w:rsidRPr="00025474" w:rsidRDefault="00E0215F" w:rsidP="0083536A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Начало аграрной реформы П.А. Столыпина;</w:t>
            </w:r>
          </w:p>
          <w:p w:rsidR="00E0215F" w:rsidRPr="00025474" w:rsidRDefault="00E0215F" w:rsidP="0083536A">
            <w:pPr>
              <w:rPr>
                <w:rFonts w:ascii="Times New Roman" w:hAnsi="Times New Roman" w:cs="Times New Roman"/>
              </w:rPr>
            </w:pPr>
          </w:p>
        </w:tc>
      </w:tr>
      <w:tr w:rsidR="00B30B3C" w:rsidRPr="00025474" w:rsidTr="00A455FE">
        <w:trPr>
          <w:trHeight w:val="560"/>
        </w:trPr>
        <w:tc>
          <w:tcPr>
            <w:tcW w:w="1584" w:type="dxa"/>
          </w:tcPr>
          <w:p w:rsidR="00B30B3C" w:rsidRPr="00E50288" w:rsidRDefault="00E50288" w:rsidP="008353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13389" w:type="dxa"/>
            <w:gridSpan w:val="11"/>
          </w:tcPr>
          <w:p w:rsidR="00B30B3C" w:rsidRPr="00E50288" w:rsidRDefault="00132BE9" w:rsidP="0083536A">
            <w:pPr>
              <w:rPr>
                <w:rFonts w:ascii="Times New Roman" w:hAnsi="Times New Roman" w:cs="Times New Roman"/>
              </w:rPr>
            </w:pPr>
            <w:r w:rsidRPr="00E50288">
              <w:rPr>
                <w:rFonts w:ascii="Times New Roman" w:hAnsi="Times New Roman" w:cs="Times New Roman"/>
              </w:rPr>
              <w:t xml:space="preserve">Итоги революции 1905-1907 можно назвать промежуточными. </w:t>
            </w:r>
            <w:r w:rsidR="00E50288" w:rsidRPr="00E50288">
              <w:rPr>
                <w:rFonts w:ascii="Times New Roman" w:hAnsi="Times New Roman" w:cs="Times New Roman"/>
              </w:rPr>
              <w:t>Они</w:t>
            </w:r>
            <w:r w:rsidRPr="00E50288">
              <w:rPr>
                <w:rFonts w:ascii="Times New Roman" w:hAnsi="Times New Roman" w:cs="Times New Roman"/>
              </w:rPr>
              <w:t xml:space="preserve"> не решала проблемы внутри страны, а подготавливала Россию к будущей, более мощной революции.</w:t>
            </w:r>
          </w:p>
        </w:tc>
      </w:tr>
    </w:tbl>
    <w:p w:rsidR="00AA76D9" w:rsidRDefault="00AA76D9" w:rsidP="0083536A"/>
    <w:tbl>
      <w:tblPr>
        <w:tblStyle w:val="a3"/>
        <w:tblpPr w:leftFromText="180" w:rightFromText="180" w:vertAnchor="text" w:horzAnchor="margin" w:tblpY="9"/>
        <w:tblW w:w="14849" w:type="dxa"/>
        <w:tblLook w:val="04A0" w:firstRow="1" w:lastRow="0" w:firstColumn="1" w:lastColumn="0" w:noHBand="0" w:noVBand="1"/>
      </w:tblPr>
      <w:tblGrid>
        <w:gridCol w:w="1696"/>
        <w:gridCol w:w="284"/>
        <w:gridCol w:w="142"/>
        <w:gridCol w:w="6378"/>
        <w:gridCol w:w="6349"/>
      </w:tblGrid>
      <w:tr w:rsidR="0053729C" w:rsidRPr="00EE2BED" w:rsidTr="008D0CA5">
        <w:trPr>
          <w:trHeight w:val="252"/>
        </w:trPr>
        <w:tc>
          <w:tcPr>
            <w:tcW w:w="14849" w:type="dxa"/>
            <w:gridSpan w:val="5"/>
          </w:tcPr>
          <w:p w:rsidR="0053729C" w:rsidRPr="00EE2BED" w:rsidRDefault="0053729C" w:rsidP="0053729C">
            <w:pPr>
              <w:spacing w:after="100" w:afterAutospacing="1"/>
              <w:contextualSpacing/>
              <w:rPr>
                <w:b/>
              </w:rPr>
            </w:pPr>
            <w:r w:rsidRPr="00EE2BED">
              <w:rPr>
                <w:rFonts w:ascii="Times New Roman" w:hAnsi="Times New Roman" w:cs="Times New Roman"/>
                <w:b/>
                <w:lang w:val="en-US"/>
              </w:rPr>
              <w:lastRenderedPageBreak/>
              <w:t>I</w:t>
            </w:r>
            <w:r w:rsidRPr="00EE2BED">
              <w:rPr>
                <w:rFonts w:ascii="Times New Roman" w:hAnsi="Times New Roman" w:cs="Times New Roman"/>
                <w:b/>
              </w:rPr>
              <w:t xml:space="preserve"> этап революции</w:t>
            </w:r>
          </w:p>
        </w:tc>
      </w:tr>
      <w:tr w:rsidR="008D0CA5" w:rsidRPr="00EE2BED" w:rsidTr="00EE2BED">
        <w:trPr>
          <w:trHeight w:val="252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3-8 января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Стачки рабочих в Петербурге. Подготовка петиции царю.</w:t>
            </w:r>
          </w:p>
        </w:tc>
      </w:tr>
      <w:tr w:rsidR="008D0CA5" w:rsidRPr="00EE2BED" w:rsidTr="00EE2BED">
        <w:trPr>
          <w:trHeight w:val="240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9 января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Кровавое воскресенье. Расстрел 140-тысячной мирной демонстрации, двигавшейся к зимнему дворцу.</w:t>
            </w:r>
          </w:p>
        </w:tc>
      </w:tr>
      <w:tr w:rsidR="008D0CA5" w:rsidRPr="00EE2BED" w:rsidTr="00EE2BED">
        <w:trPr>
          <w:trHeight w:val="252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Январь - февраль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Массовые стачки рабочих, выступивших против событий 9 января.</w:t>
            </w:r>
          </w:p>
        </w:tc>
      </w:tr>
      <w:tr w:rsidR="008D0CA5" w:rsidRPr="00EE2BED" w:rsidTr="00EE2BED">
        <w:trPr>
          <w:trHeight w:val="252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19 января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 xml:space="preserve">Николай </w:t>
            </w:r>
            <w:r w:rsidRPr="00EE2BED">
              <w:rPr>
                <w:rFonts w:ascii="Times New Roman" w:hAnsi="Times New Roman" w:cs="Times New Roman"/>
                <w:lang w:val="en-US"/>
              </w:rPr>
              <w:t>II</w:t>
            </w:r>
            <w:r w:rsidRPr="00EE2BED">
              <w:rPr>
                <w:rFonts w:ascii="Times New Roman" w:hAnsi="Times New Roman" w:cs="Times New Roman"/>
              </w:rPr>
              <w:t xml:space="preserve"> выступает перед рабочими. В выступлении император отмечает, что прощает всех митингующих, что митингующие сами виноваты в расстреле, и что при повторении подобных петиций и демонстраций расстрелы повторятся.</w:t>
            </w:r>
          </w:p>
        </w:tc>
      </w:tr>
      <w:tr w:rsidR="008D0CA5" w:rsidRPr="00EE2BED" w:rsidTr="00EE2BED">
        <w:trPr>
          <w:trHeight w:val="505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Февраль - март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Начало крестьянских бунтов. Захвачено примерно 1/6 часть уезда в России. Начало бойкота со стороны рабочих. В демонстрациях принимают участие рабочие, крестьяне и интеллигенция.</w:t>
            </w:r>
          </w:p>
        </w:tc>
      </w:tr>
      <w:tr w:rsidR="008D0CA5" w:rsidRPr="00EE2BED" w:rsidTr="00FB1B88">
        <w:trPr>
          <w:trHeight w:val="311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Публикуются акты о созыве государственной думы, так называемая, «Булыгинская дума».</w:t>
            </w:r>
          </w:p>
        </w:tc>
      </w:tr>
      <w:tr w:rsidR="008D0CA5" w:rsidRPr="00EE2BED" w:rsidTr="00EE2BED">
        <w:trPr>
          <w:trHeight w:val="276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1 мая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Восстание ткачей в Лодзи. Демонстрации в Варшаве, Ревеле и Риге. Для подавления армия применила оружие.</w:t>
            </w:r>
          </w:p>
        </w:tc>
      </w:tr>
      <w:tr w:rsidR="008D0CA5" w:rsidRPr="00EE2BED" w:rsidTr="00EE2BED">
        <w:trPr>
          <w:trHeight w:val="264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12 мая – 2 июля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Стачка рабочих в Иваново-Вознесенске.</w:t>
            </w:r>
          </w:p>
        </w:tc>
      </w:tr>
      <w:tr w:rsidR="008D0CA5" w:rsidRPr="00EE2BED" w:rsidTr="00EE2BED">
        <w:trPr>
          <w:trHeight w:val="276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14 – 25 июня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Восстание на броненосце «князь Потемкин-Таврический».</w:t>
            </w:r>
          </w:p>
        </w:tc>
      </w:tr>
      <w:tr w:rsidR="008D0CA5" w:rsidRPr="00EE2BED" w:rsidTr="00EE2BED">
        <w:trPr>
          <w:trHeight w:val="276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По приказу правительства все фабрики подняли зарплату рабочим.</w:t>
            </w:r>
          </w:p>
        </w:tc>
      </w:tr>
      <w:tr w:rsidR="008D0CA5" w:rsidRPr="00EE2BED" w:rsidTr="00EE2BED">
        <w:trPr>
          <w:trHeight w:val="264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31 июля – 1 августа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Съезд крестьянского союза</w:t>
            </w:r>
          </w:p>
        </w:tc>
      </w:tr>
      <w:tr w:rsidR="008D0CA5" w:rsidRPr="00EE2BED" w:rsidTr="00EE2BED">
        <w:trPr>
          <w:trHeight w:val="252"/>
        </w:trPr>
        <w:tc>
          <w:tcPr>
            <w:tcW w:w="2122" w:type="dxa"/>
            <w:gridSpan w:val="3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Июль - август</w:t>
            </w:r>
          </w:p>
        </w:tc>
        <w:tc>
          <w:tcPr>
            <w:tcW w:w="12727" w:type="dxa"/>
            <w:gridSpan w:val="2"/>
          </w:tcPr>
          <w:p w:rsidR="008D0CA5" w:rsidRPr="00EE2BED" w:rsidRDefault="008D0CA5" w:rsidP="0053729C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eastAsia="Times New Roman" w:hAnsi="Times New Roman" w:cs="Times New Roman"/>
                <w:lang w:eastAsia="ru-RU"/>
              </w:rPr>
              <w:t>Активная стадия репрессий со стороны государства выразившаяся в массовых арестах протестующих.</w:t>
            </w:r>
          </w:p>
        </w:tc>
      </w:tr>
      <w:tr w:rsidR="008D0CA5" w:rsidRPr="00EE2BED" w:rsidTr="008D0CA5">
        <w:trPr>
          <w:trHeight w:val="264"/>
        </w:trPr>
        <w:tc>
          <w:tcPr>
            <w:tcW w:w="14849" w:type="dxa"/>
            <w:gridSpan w:val="5"/>
          </w:tcPr>
          <w:p w:rsidR="008D0CA5" w:rsidRPr="00EE2BED" w:rsidRDefault="008D0CA5" w:rsidP="0053729C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E2BE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II </w:t>
            </w:r>
            <w:r w:rsidRPr="00EE2BED">
              <w:rPr>
                <w:rFonts w:ascii="Times New Roman" w:eastAsia="Times New Roman" w:hAnsi="Times New Roman" w:cs="Times New Roman"/>
                <w:b/>
                <w:lang w:eastAsia="ru-RU"/>
              </w:rPr>
              <w:t>этап революции</w:t>
            </w: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804" w:type="dxa"/>
            <w:gridSpan w:val="3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События</w:t>
            </w:r>
          </w:p>
        </w:tc>
        <w:tc>
          <w:tcPr>
            <w:tcW w:w="6349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EE2BED">
              <w:rPr>
                <w:rFonts w:ascii="Times New Roman" w:hAnsi="Times New Roman" w:cs="Times New Roman"/>
              </w:rPr>
              <w:t>Реакция власти</w:t>
            </w: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7-15 октября</w:t>
            </w:r>
          </w:p>
        </w:tc>
        <w:tc>
          <w:tcPr>
            <w:tcW w:w="6804" w:type="dxa"/>
            <w:gridSpan w:val="3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Всеобщая российская политическая стачка. Рабочие выступили организовано, остановив работу практически всех крупных заводов, почты, телеграфа, транспорта, учебных заведений и так далее.</w:t>
            </w:r>
          </w:p>
        </w:tc>
        <w:tc>
          <w:tcPr>
            <w:tcW w:w="6349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В ответ на это Николай 2 12 октября подписывает приказ о применении оружия для подавления стачек, 17 октября манифест «Об усовершенствовании государственного порядка».</w:t>
            </w: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Октябрь-ноябрь</w:t>
            </w:r>
          </w:p>
        </w:tc>
        <w:tc>
          <w:tcPr>
            <w:tcW w:w="6804" w:type="dxa"/>
            <w:gridSpan w:val="3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Создаются политические партии. Усиливается крестьянское движение. В европейской части России захвачено примерно 1/2 всех уездных земель. Там образовывались новые «крестьянские республики» со своей властью. В это же время произошло восстание на флоте Кронштадте и Севастополе.</w:t>
            </w:r>
          </w:p>
        </w:tc>
        <w:tc>
          <w:tcPr>
            <w:tcW w:w="6349" w:type="dxa"/>
          </w:tcPr>
          <w:p w:rsidR="00EE2BED" w:rsidRPr="00EE2BED" w:rsidRDefault="00F651AE" w:rsidP="0073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Манифест </w:t>
            </w:r>
            <w:r w:rsidR="00EE2BED" w:rsidRPr="008D0CA5">
              <w:rPr>
                <w:rFonts w:ascii="Times New Roman" w:eastAsia="Times New Roman" w:hAnsi="Times New Roman" w:cs="Times New Roman"/>
                <w:lang w:eastAsia="ru-RU"/>
              </w:rPr>
              <w:t>3 ноября «О сокращении выкупных платежей» в два раза в 1906 года, и о полной отмене выкупных платежей с 1 января 1907 года. Активные стадии восстания, прежде всего на флоте, были подавлены.</w:t>
            </w: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Ноябрь-декабрь</w:t>
            </w:r>
          </w:p>
        </w:tc>
        <w:tc>
          <w:tcPr>
            <w:tcW w:w="6804" w:type="dxa"/>
            <w:gridSpan w:val="3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Стихийные восстания в крупных городах, включая Москву и Петербург, где были образованы Советы рабочих депутатов.</w:t>
            </w:r>
          </w:p>
        </w:tc>
        <w:tc>
          <w:tcPr>
            <w:tcW w:w="6349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Армия арестовала всех руководителей Советов рабочих депутатов.</w:t>
            </w: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7-9 декабря</w:t>
            </w:r>
          </w:p>
        </w:tc>
        <w:tc>
          <w:tcPr>
            <w:tcW w:w="6804" w:type="dxa"/>
            <w:gridSpan w:val="3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Начало и подготовка большой стачки в Москве</w:t>
            </w:r>
          </w:p>
        </w:tc>
        <w:tc>
          <w:tcPr>
            <w:tcW w:w="6349" w:type="dxa"/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  <w:tcBorders>
              <w:bottom w:val="single" w:sz="4" w:space="0" w:color="auto"/>
            </w:tcBorders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10-19 декабря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Вооруженное восстание в Москве.</w:t>
            </w:r>
          </w:p>
        </w:tc>
        <w:tc>
          <w:tcPr>
            <w:tcW w:w="6349" w:type="dxa"/>
            <w:tcBorders>
              <w:bottom w:val="single" w:sz="4" w:space="0" w:color="auto"/>
            </w:tcBorders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11 декабря принимается новый избирательный закон Российской Империи. 17-19 декабря новый расстрел восставших. Вооруженное восстание было подавлено.</w:t>
            </w:r>
          </w:p>
        </w:tc>
      </w:tr>
      <w:tr w:rsidR="00EE2BED" w:rsidRPr="00EE2BED" w:rsidTr="00FB1B88">
        <w:trPr>
          <w:trHeight w:val="264"/>
        </w:trPr>
        <w:tc>
          <w:tcPr>
            <w:tcW w:w="1696" w:type="dxa"/>
            <w:tcBorders>
              <w:bottom w:val="single" w:sz="4" w:space="0" w:color="auto"/>
            </w:tcBorders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Декабрь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</w:tcPr>
          <w:p w:rsidR="00FB1B88" w:rsidRPr="00FB1B88" w:rsidRDefault="00EE2BED" w:rsidP="00731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Вооруженные восстания в Нижнем Новгороде, на Урале, во Владивостоке, Харькове, Ростове-на-Дону, Красноярске, в Грузии, на Кавказе.</w:t>
            </w:r>
          </w:p>
        </w:tc>
        <w:tc>
          <w:tcPr>
            <w:tcW w:w="6349" w:type="dxa"/>
            <w:tcBorders>
              <w:bottom w:val="single" w:sz="4" w:space="0" w:color="auto"/>
            </w:tcBorders>
          </w:tcPr>
          <w:p w:rsidR="00EE2BED" w:rsidRPr="00EE2BED" w:rsidRDefault="00EE2BED" w:rsidP="00731653">
            <w:pPr>
              <w:rPr>
                <w:rFonts w:ascii="Times New Roman" w:hAnsi="Times New Roman" w:cs="Times New Roman"/>
              </w:rPr>
            </w:pPr>
            <w:r w:rsidRPr="008D0CA5">
              <w:rPr>
                <w:rFonts w:ascii="Times New Roman" w:eastAsia="Times New Roman" w:hAnsi="Times New Roman" w:cs="Times New Roman"/>
                <w:lang w:eastAsia="ru-RU"/>
              </w:rPr>
              <w:t>Вооруженное подавление восстаний.</w:t>
            </w:r>
          </w:p>
        </w:tc>
      </w:tr>
      <w:tr w:rsidR="00FB1B88" w:rsidRPr="00EE2BED" w:rsidTr="006A5698">
        <w:trPr>
          <w:trHeight w:val="264"/>
        </w:trPr>
        <w:tc>
          <w:tcPr>
            <w:tcW w:w="14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B88" w:rsidRPr="00FB1B88" w:rsidRDefault="00FB1B88" w:rsidP="0073165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1B8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III</w:t>
            </w:r>
            <w:r w:rsidRPr="00FB1B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этап революции</w:t>
            </w:r>
          </w:p>
        </w:tc>
      </w:tr>
      <w:tr w:rsidR="00FB1B88" w:rsidRPr="00EE2BED" w:rsidTr="00FB1B88">
        <w:trPr>
          <w:trHeight w:val="264"/>
        </w:trPr>
        <w:tc>
          <w:tcPr>
            <w:tcW w:w="1980" w:type="dxa"/>
            <w:gridSpan w:val="2"/>
          </w:tcPr>
          <w:p w:rsidR="00FB1B88" w:rsidRPr="008D0CA5" w:rsidRDefault="00FB1B88" w:rsidP="00FB1B8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апреля 1906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2869" w:type="dxa"/>
            <w:gridSpan w:val="3"/>
          </w:tcPr>
          <w:p w:rsidR="00FB1B88" w:rsidRPr="00FB1B88" w:rsidRDefault="00FB1B88" w:rsidP="00FB1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B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убликуется основной свод законов Российской Империи, с поправками, обусловленными революции. </w:t>
            </w:r>
          </w:p>
        </w:tc>
      </w:tr>
      <w:tr w:rsidR="00FB1B88" w:rsidRPr="00EE2BED" w:rsidTr="00FB1B88">
        <w:trPr>
          <w:trHeight w:val="264"/>
        </w:trPr>
        <w:tc>
          <w:tcPr>
            <w:tcW w:w="1980" w:type="dxa"/>
            <w:gridSpan w:val="2"/>
          </w:tcPr>
          <w:p w:rsidR="00FB1B88" w:rsidRPr="00FB1B88" w:rsidRDefault="00FB1B88" w:rsidP="00FB1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ноября 1906 г</w:t>
            </w:r>
          </w:p>
        </w:tc>
        <w:tc>
          <w:tcPr>
            <w:tcW w:w="12869" w:type="dxa"/>
            <w:gridSpan w:val="3"/>
          </w:tcPr>
          <w:p w:rsidR="00FB1B88" w:rsidRPr="00FB1B88" w:rsidRDefault="00FB1B88" w:rsidP="00FB1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B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каз, разрешавший крестьянам получать наделы в личное пользование после выхода из общины.</w:t>
            </w:r>
          </w:p>
        </w:tc>
      </w:tr>
      <w:tr w:rsidR="00FB1B88" w:rsidRPr="00EE2BED" w:rsidTr="00FB1B88">
        <w:trPr>
          <w:trHeight w:val="264"/>
        </w:trPr>
        <w:tc>
          <w:tcPr>
            <w:tcW w:w="1980" w:type="dxa"/>
            <w:gridSpan w:val="2"/>
          </w:tcPr>
          <w:p w:rsidR="00FB1B88" w:rsidRPr="00FB1B88" w:rsidRDefault="004822DF" w:rsidP="00FB1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июн</w:t>
            </w:r>
            <w:bookmarkStart w:id="0" w:name="_GoBack"/>
            <w:bookmarkEnd w:id="0"/>
            <w:r w:rsidR="00FB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1907 г</w:t>
            </w:r>
          </w:p>
        </w:tc>
        <w:tc>
          <w:tcPr>
            <w:tcW w:w="12869" w:type="dxa"/>
            <w:gridSpan w:val="3"/>
          </w:tcPr>
          <w:p w:rsidR="00FB1B88" w:rsidRPr="00FB1B88" w:rsidRDefault="00FB1B88" w:rsidP="00FB1B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B1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одписан манифест о роспуске думы и принятие нового избирательного закона.</w:t>
            </w:r>
          </w:p>
        </w:tc>
      </w:tr>
    </w:tbl>
    <w:tbl>
      <w:tblPr>
        <w:tblStyle w:val="a3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85"/>
        <w:gridCol w:w="1251"/>
        <w:gridCol w:w="141"/>
        <w:gridCol w:w="142"/>
        <w:gridCol w:w="142"/>
        <w:gridCol w:w="992"/>
        <w:gridCol w:w="142"/>
        <w:gridCol w:w="678"/>
        <w:gridCol w:w="598"/>
        <w:gridCol w:w="283"/>
        <w:gridCol w:w="851"/>
        <w:gridCol w:w="305"/>
        <w:gridCol w:w="262"/>
        <w:gridCol w:w="283"/>
        <w:gridCol w:w="709"/>
        <w:gridCol w:w="425"/>
        <w:gridCol w:w="284"/>
        <w:gridCol w:w="1275"/>
        <w:gridCol w:w="567"/>
        <w:gridCol w:w="567"/>
        <w:gridCol w:w="567"/>
        <w:gridCol w:w="225"/>
        <w:gridCol w:w="641"/>
        <w:gridCol w:w="410"/>
        <w:gridCol w:w="142"/>
        <w:gridCol w:w="1559"/>
      </w:tblGrid>
      <w:tr w:rsidR="000D09EB" w:rsidRPr="00025474" w:rsidTr="001673A2">
        <w:trPr>
          <w:trHeight w:val="268"/>
        </w:trPr>
        <w:tc>
          <w:tcPr>
            <w:tcW w:w="1585" w:type="dxa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1" w:type="dxa"/>
            <w:gridSpan w:val="25"/>
          </w:tcPr>
          <w:p w:rsidR="000D09EB" w:rsidRPr="00025474" w:rsidRDefault="000D09EB" w:rsidP="000D09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Февральская революция 1917</w:t>
            </w:r>
            <w:r w:rsidRPr="00025474">
              <w:rPr>
                <w:rFonts w:ascii="Times New Roman" w:hAnsi="Times New Roman" w:cs="Times New Roman"/>
                <w:b/>
                <w:i/>
              </w:rPr>
              <w:t>г.</w:t>
            </w:r>
          </w:p>
        </w:tc>
      </w:tr>
      <w:tr w:rsidR="000D09EB" w:rsidRPr="00025474" w:rsidTr="001673A2">
        <w:trPr>
          <w:trHeight w:val="1130"/>
        </w:trPr>
        <w:tc>
          <w:tcPr>
            <w:tcW w:w="1585" w:type="dxa"/>
          </w:tcPr>
          <w:p w:rsidR="000D09EB" w:rsidRDefault="000D09EB" w:rsidP="008E13D0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Объективные причины</w:t>
            </w:r>
          </w:p>
          <w:p w:rsidR="000D09EB" w:rsidRPr="00025474" w:rsidRDefault="000D09EB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(рев-ная обстановка)</w:t>
            </w:r>
          </w:p>
        </w:tc>
        <w:tc>
          <w:tcPr>
            <w:tcW w:w="6779" w:type="dxa"/>
            <w:gridSpan w:val="14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Верхи не могут править по-старому:</w:t>
            </w:r>
          </w:p>
          <w:p w:rsidR="000D09EB" w:rsidRDefault="003D56A1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«Распутинщина»;</w:t>
            </w:r>
          </w:p>
          <w:p w:rsidR="003D56A1" w:rsidRDefault="003D56A1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«Министерская чехарда»;</w:t>
            </w:r>
          </w:p>
          <w:p w:rsidR="003D56A1" w:rsidRPr="00025474" w:rsidRDefault="003D56A1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Военные поражения в Первой мировой войне</w:t>
            </w:r>
          </w:p>
        </w:tc>
        <w:tc>
          <w:tcPr>
            <w:tcW w:w="3910" w:type="dxa"/>
            <w:gridSpan w:val="7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Низы не могут жить по-старому:</w:t>
            </w:r>
          </w:p>
          <w:p w:rsidR="003D56A1" w:rsidRDefault="004A3F6F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3D56A1">
              <w:rPr>
                <w:rFonts w:ascii="Times New Roman" w:hAnsi="Times New Roman" w:cs="Times New Roman"/>
              </w:rPr>
              <w:t>езавершенность аграрной реформы и малоземелье;</w:t>
            </w:r>
          </w:p>
          <w:p w:rsidR="004A3F6F" w:rsidRPr="003D56A1" w:rsidRDefault="004A3F6F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Ухудшение условий труда;</w:t>
            </w:r>
          </w:p>
        </w:tc>
        <w:tc>
          <w:tcPr>
            <w:tcW w:w="2752" w:type="dxa"/>
            <w:gridSpan w:val="4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Всеобщий упадок уровня жизни:</w:t>
            </w:r>
          </w:p>
          <w:p w:rsidR="000D09EB" w:rsidRPr="00025474" w:rsidRDefault="004A3F6F" w:rsidP="000D0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Продовольственный кризис зимой 1916-17 гг.</w:t>
            </w:r>
          </w:p>
        </w:tc>
      </w:tr>
      <w:tr w:rsidR="000D09EB" w:rsidRPr="00025474" w:rsidTr="001673A2">
        <w:trPr>
          <w:trHeight w:val="537"/>
        </w:trPr>
        <w:tc>
          <w:tcPr>
            <w:tcW w:w="1585" w:type="dxa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Субъективные причины </w:t>
            </w:r>
          </w:p>
        </w:tc>
        <w:tc>
          <w:tcPr>
            <w:tcW w:w="13441" w:type="dxa"/>
            <w:gridSpan w:val="25"/>
          </w:tcPr>
          <w:p w:rsidR="000D09EB" w:rsidRPr="00025474" w:rsidRDefault="004A3F6F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около 50 политических партий в большей степени антимонархического толка.</w:t>
            </w:r>
          </w:p>
        </w:tc>
      </w:tr>
      <w:tr w:rsidR="000D09EB" w:rsidRPr="00025474" w:rsidTr="001673A2">
        <w:trPr>
          <w:trHeight w:val="303"/>
        </w:trPr>
        <w:tc>
          <w:tcPr>
            <w:tcW w:w="1585" w:type="dxa"/>
            <w:vMerge w:val="restart"/>
          </w:tcPr>
          <w:p w:rsidR="000D09EB" w:rsidRDefault="000D09EB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4B609D" wp14:editId="6FC61603">
                      <wp:simplePos x="0" y="0"/>
                      <wp:positionH relativeFrom="column">
                        <wp:posOffset>309033</wp:posOffset>
                      </wp:positionH>
                      <wp:positionV relativeFrom="paragraph">
                        <wp:posOffset>8890</wp:posOffset>
                      </wp:positionV>
                      <wp:extent cx="226272" cy="1303867"/>
                      <wp:effectExtent l="0" t="0" r="40640" b="10795"/>
                      <wp:wrapNone/>
                      <wp:docPr id="10" name="Правая фигурная скобк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272" cy="1303867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E4AA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0" o:spid="_x0000_s1026" type="#_x0000_t88" style="position:absolute;margin-left:24.35pt;margin-top:.7pt;width:17.8pt;height:10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" adj="312" strokecolor="#5b9bd5" strokeweight=".5pt">
                      <v:stroke joinstyle="miter"/>
                    </v:shape>
                  </w:pict>
                </mc:Fallback>
              </mc:AlternateContent>
            </w:r>
            <w:r w:rsidRPr="00025474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(требования)</w:t>
            </w:r>
          </w:p>
          <w:p w:rsidR="00AA76D9" w:rsidRDefault="00AA76D9" w:rsidP="008E13D0">
            <w:pPr>
              <w:rPr>
                <w:rFonts w:ascii="Times New Roman" w:hAnsi="Times New Roman" w:cs="Times New Roman"/>
              </w:rPr>
            </w:pPr>
          </w:p>
          <w:p w:rsidR="00AA76D9" w:rsidRDefault="00AA76D9" w:rsidP="008E13D0">
            <w:pPr>
              <w:rPr>
                <w:rFonts w:ascii="Times New Roman" w:hAnsi="Times New Roman" w:cs="Times New Roman"/>
              </w:rPr>
            </w:pPr>
          </w:p>
          <w:p w:rsidR="00AA76D9" w:rsidRDefault="00AA76D9" w:rsidP="008E13D0">
            <w:pPr>
              <w:rPr>
                <w:rFonts w:ascii="Times New Roman" w:hAnsi="Times New Roman" w:cs="Times New Roman"/>
              </w:rPr>
            </w:pPr>
          </w:p>
          <w:p w:rsidR="00AA76D9" w:rsidRPr="00025474" w:rsidRDefault="00AA76D9" w:rsidP="008E1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3" w:type="dxa"/>
            <w:gridSpan w:val="17"/>
          </w:tcPr>
          <w:p w:rsidR="000D09EB" w:rsidRPr="00025474" w:rsidRDefault="000D09EB" w:rsidP="008E13D0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4678" w:type="dxa"/>
            <w:gridSpan w:val="8"/>
          </w:tcPr>
          <w:p w:rsidR="000D09EB" w:rsidRPr="00025474" w:rsidRDefault="000D09EB" w:rsidP="008E13D0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AA76D9" w:rsidRPr="00025474" w:rsidTr="004B15CF">
        <w:trPr>
          <w:trHeight w:val="1115"/>
        </w:trPr>
        <w:tc>
          <w:tcPr>
            <w:tcW w:w="1585" w:type="dxa"/>
            <w:vMerge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gridSpan w:val="3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Свержение самодержавия</w:t>
            </w:r>
          </w:p>
        </w:tc>
        <w:tc>
          <w:tcPr>
            <w:tcW w:w="1954" w:type="dxa"/>
            <w:gridSpan w:val="4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демократической республики</w:t>
            </w:r>
          </w:p>
        </w:tc>
        <w:tc>
          <w:tcPr>
            <w:tcW w:w="2037" w:type="dxa"/>
            <w:gridSpan w:val="4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демократических свобод</w:t>
            </w:r>
          </w:p>
        </w:tc>
        <w:tc>
          <w:tcPr>
            <w:tcW w:w="1254" w:type="dxa"/>
            <w:gridSpan w:val="3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 войны</w:t>
            </w:r>
          </w:p>
        </w:tc>
        <w:tc>
          <w:tcPr>
            <w:tcW w:w="1984" w:type="dxa"/>
            <w:gridSpan w:val="3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7A3013" wp14:editId="5C9305BE">
                      <wp:simplePos x="0" y="0"/>
                      <wp:positionH relativeFrom="column">
                        <wp:posOffset>255693</wp:posOffset>
                      </wp:positionH>
                      <wp:positionV relativeFrom="paragraph">
                        <wp:posOffset>631402</wp:posOffset>
                      </wp:positionV>
                      <wp:extent cx="662940" cy="3352800"/>
                      <wp:effectExtent l="19050" t="0" r="41910" b="38100"/>
                      <wp:wrapNone/>
                      <wp:docPr id="11" name="Стрелка вниз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528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15ABC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11" o:spid="_x0000_s1026" type="#_x0000_t67" style="position:absolute;margin-left:20.15pt;margin-top:49.7pt;width:52.2pt;height:26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" adj="19465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Решение национального вопроса</w:t>
            </w:r>
          </w:p>
        </w:tc>
        <w:tc>
          <w:tcPr>
            <w:tcW w:w="2567" w:type="dxa"/>
            <w:gridSpan w:val="5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продолжительности рабочего дня до 8 часов и создание рабочего законодательства</w:t>
            </w:r>
          </w:p>
        </w:tc>
        <w:tc>
          <w:tcPr>
            <w:tcW w:w="2111" w:type="dxa"/>
            <w:gridSpan w:val="3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F2CE3E2" wp14:editId="682F28CB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724535</wp:posOffset>
                      </wp:positionV>
                      <wp:extent cx="662940" cy="3225800"/>
                      <wp:effectExtent l="19050" t="0" r="22860" b="31750"/>
                      <wp:wrapNone/>
                      <wp:docPr id="16" name="Стрелка вниз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2258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C1594" id="Стрелка вниз 16" o:spid="_x0000_s1026" type="#_x0000_t67" style="position:absolute;margin-left:15.25pt;margin-top:57.05pt;width:52.2pt;height:25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" adj="19380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Решение аграрного вопроса конфискацией помещичьей земли.</w:t>
            </w:r>
          </w:p>
        </w:tc>
      </w:tr>
      <w:tr w:rsidR="00AA76D9" w:rsidRPr="00025474" w:rsidTr="001673A2">
        <w:trPr>
          <w:trHeight w:val="412"/>
        </w:trPr>
        <w:tc>
          <w:tcPr>
            <w:tcW w:w="1585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1C093B" wp14:editId="0F9AEFD5">
                      <wp:simplePos x="0" y="0"/>
                      <wp:positionH relativeFrom="column">
                        <wp:posOffset>349462</wp:posOffset>
                      </wp:positionH>
                      <wp:positionV relativeFrom="paragraph">
                        <wp:posOffset>-103717</wp:posOffset>
                      </wp:positionV>
                      <wp:extent cx="760095" cy="238125"/>
                      <wp:effectExtent l="0" t="5715" r="34290" b="34290"/>
                      <wp:wrapNone/>
                      <wp:docPr id="12" name="Стрелка углом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60095" cy="238125"/>
                              </a:xfrm>
                              <a:prstGeom prst="ben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CF01F" id="Стрелка углом 12" o:spid="_x0000_s1026" style="position:absolute;margin-left:27.5pt;margin-top:-8.15pt;width:59.85pt;height:18.75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009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" path="m,238125l,133945c,76408,46643,29765,104180,29765r596384,1l700564,r59531,59531l700564,119063r,-29766l104180,89297v-24658,,-44648,19990,-44648,44648c59532,168672,59531,203398,59531,238125l,238125xe" fillcolor="#5b9bd5" strokecolor="#41719c" strokeweight="1pt">
                      <v:stroke joinstyle="miter"/>
                      <v:path arrowok="t" o:connecttype="custom" o:connectlocs="0,238125;0,133945;104180,29765;700564,29766;700564,0;760095,59531;700564,119063;700564,89297;104180,89297;59532,133945;59531,238125;0,238125" o:connectangles="0,0,0,0,0,0,0,0,0,0,0,0"/>
                    </v:shape>
                  </w:pict>
                </mc:Fallback>
              </mc:AlternateContent>
            </w:r>
            <w:r w:rsidRPr="00025474">
              <w:rPr>
                <w:rFonts w:ascii="Times New Roman" w:hAnsi="Times New Roman" w:cs="Times New Roman"/>
              </w:rPr>
              <w:t>Движущая сила</w:t>
            </w:r>
          </w:p>
        </w:tc>
        <w:tc>
          <w:tcPr>
            <w:tcW w:w="13441" w:type="dxa"/>
            <w:gridSpan w:val="25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2CE3E2" wp14:editId="682F28CB">
                      <wp:simplePos x="0" y="0"/>
                      <wp:positionH relativeFrom="column">
                        <wp:posOffset>3491441</wp:posOffset>
                      </wp:positionH>
                      <wp:positionV relativeFrom="paragraph">
                        <wp:posOffset>-201718</wp:posOffset>
                      </wp:positionV>
                      <wp:extent cx="662940" cy="3327400"/>
                      <wp:effectExtent l="19050" t="0" r="41910" b="44450"/>
                      <wp:wrapNone/>
                      <wp:docPr id="17" name="Стрелка вниз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274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BE815" id="Стрелка вниз 17" o:spid="_x0000_s1026" type="#_x0000_t67" style="position:absolute;margin-left:274.9pt;margin-top:-15.9pt;width:52.2pt;height:26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" adj="19448" filled="f" strokecolor="#bdd7ee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17F224" wp14:editId="00B0FFA3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-161291</wp:posOffset>
                      </wp:positionV>
                      <wp:extent cx="662940" cy="3335867"/>
                      <wp:effectExtent l="19050" t="0" r="41910" b="36195"/>
                      <wp:wrapNone/>
                      <wp:docPr id="13" name="Стрелка вниз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35867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6626E" id="Стрелка вниз 13" o:spid="_x0000_s1026" type="#_x0000_t67" style="position:absolute;margin-left:89.75pt;margin-top:-12.7pt;width:52.2pt;height:262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" adj="19454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Рабочие, крестьяне, мелкая буржуазия, интеллигенция, некоторые части арм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F2CE3E2" wp14:editId="682F28C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1905</wp:posOffset>
                      </wp:positionV>
                      <wp:extent cx="662940" cy="3327400"/>
                      <wp:effectExtent l="19050" t="0" r="41910" b="44450"/>
                      <wp:wrapNone/>
                      <wp:docPr id="18" name="Стрелка вниз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274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369C1" id="Стрелка вниз 18" o:spid="_x0000_s1026" type="#_x0000_t67" style="position:absolute;margin-left:-.4pt;margin-top:.15pt;width:52.2pt;height:26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" adj="19448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ии (против самодержавия)</w:t>
            </w:r>
          </w:p>
        </w:tc>
      </w:tr>
      <w:tr w:rsidR="00AA76D9" w:rsidRPr="00025474" w:rsidTr="001673A2">
        <w:trPr>
          <w:trHeight w:val="268"/>
        </w:trPr>
        <w:tc>
          <w:tcPr>
            <w:tcW w:w="1585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Характер</w:t>
            </w:r>
          </w:p>
        </w:tc>
        <w:tc>
          <w:tcPr>
            <w:tcW w:w="13441" w:type="dxa"/>
            <w:gridSpan w:val="25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Общенародная буржуазно-демократическая</w:t>
            </w:r>
          </w:p>
        </w:tc>
      </w:tr>
      <w:tr w:rsidR="00AA76D9" w:rsidRPr="00025474" w:rsidTr="001673A2">
        <w:trPr>
          <w:trHeight w:val="295"/>
        </w:trPr>
        <w:tc>
          <w:tcPr>
            <w:tcW w:w="1585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Формы борьбы</w:t>
            </w:r>
          </w:p>
        </w:tc>
        <w:tc>
          <w:tcPr>
            <w:tcW w:w="13441" w:type="dxa"/>
            <w:gridSpan w:val="25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2CE3E2" wp14:editId="682F28CB">
                      <wp:simplePos x="0" y="0"/>
                      <wp:positionH relativeFrom="column">
                        <wp:posOffset>6143625</wp:posOffset>
                      </wp:positionH>
                      <wp:positionV relativeFrom="paragraph">
                        <wp:posOffset>-530013</wp:posOffset>
                      </wp:positionV>
                      <wp:extent cx="662940" cy="3175000"/>
                      <wp:effectExtent l="19050" t="0" r="22860" b="44450"/>
                      <wp:wrapNone/>
                      <wp:docPr id="15" name="Стрелка вниз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1750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E0CF3" id="Стрелка вниз 15" o:spid="_x0000_s1026" type="#_x0000_t67" style="position:absolute;margin-left:483.75pt;margin-top:-41.75pt;width:52.2pt;height:25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" adj="19345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Стачки, забастовки, вооруженные восстания, поджоги помещичьих усадьб, захват земель.</w:t>
            </w:r>
          </w:p>
        </w:tc>
      </w:tr>
      <w:tr w:rsidR="002B6B25" w:rsidRPr="00025474" w:rsidTr="001673A2">
        <w:trPr>
          <w:trHeight w:val="357"/>
        </w:trPr>
        <w:tc>
          <w:tcPr>
            <w:tcW w:w="1585" w:type="dxa"/>
            <w:vMerge w:val="restart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События (по ст. ст)</w:t>
            </w:r>
          </w:p>
        </w:tc>
        <w:tc>
          <w:tcPr>
            <w:tcW w:w="1392" w:type="dxa"/>
            <w:gridSpan w:val="2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 xml:space="preserve">23 февраля </w:t>
            </w:r>
          </w:p>
        </w:tc>
        <w:tc>
          <w:tcPr>
            <w:tcW w:w="12049" w:type="dxa"/>
            <w:gridSpan w:val="23"/>
          </w:tcPr>
          <w:p w:rsidR="002B6B25" w:rsidRPr="002B6B25" w:rsidRDefault="006942B2" w:rsidP="002B6B25">
            <w:pPr>
              <w:pStyle w:val="a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B17F224" wp14:editId="00B0FFA3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-1010073</wp:posOffset>
                      </wp:positionV>
                      <wp:extent cx="662940" cy="3327400"/>
                      <wp:effectExtent l="19050" t="0" r="41910" b="44450"/>
                      <wp:wrapNone/>
                      <wp:docPr id="14" name="Стрелка вниз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274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985EA" id="Стрелка вниз 14" o:spid="_x0000_s1026" type="#_x0000_t67" style="position:absolute;margin-left:118.15pt;margin-top:-79.55pt;width:52.2pt;height:26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" adj="19448" filled="f" strokecolor="#bdd7ee" strokeweight="1pt"/>
                  </w:pict>
                </mc:Fallback>
              </mc:AlternateContent>
            </w:r>
            <w:r w:rsidR="002B6B25" w:rsidRPr="002B6B25">
              <w:t xml:space="preserve">Демонстрации женщин с требованиями хлеба и возвращения мужчин с фронта </w:t>
            </w:r>
            <w:r w:rsidR="002B6B25" w:rsidRPr="002B6B25">
              <w:tab/>
            </w:r>
          </w:p>
        </w:tc>
      </w:tr>
      <w:tr w:rsidR="002B6B25" w:rsidRPr="00025474" w:rsidTr="001673A2">
        <w:trPr>
          <w:trHeight w:val="816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25 февраля</w:t>
            </w:r>
          </w:p>
        </w:tc>
        <w:tc>
          <w:tcPr>
            <w:tcW w:w="12049" w:type="dxa"/>
            <w:gridSpan w:val="23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. Начало всеобщей политической забастовки под лозунгами: «Долой царизм!», «Долой самодержавие!», «Долой войну!» (З00 тыс. человек). Стычки демонстрантов с полицией и жандармерией. Телеграмма царя командующему Петроградским военным округом с требованием «завтра же прекратить в столице беспорядки!»</w:t>
            </w:r>
          </w:p>
        </w:tc>
      </w:tr>
      <w:tr w:rsidR="002B6B25" w:rsidRPr="00025474" w:rsidTr="001673A2">
        <w:trPr>
          <w:trHeight w:val="816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26 февраля</w:t>
            </w:r>
          </w:p>
        </w:tc>
        <w:tc>
          <w:tcPr>
            <w:tcW w:w="12049" w:type="dxa"/>
            <w:gridSpan w:val="23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Аресты лидеров социалистических партий и рабочих организаций (100 человек). Расстрел демонстраций рабочих. Провозглашение указа царя о роспуске Государственной думы на два месяца. Войска (4-я рота Павловского полка) открыли огонь по полиции.</w:t>
            </w:r>
          </w:p>
        </w:tc>
      </w:tr>
      <w:tr w:rsidR="002B6B25" w:rsidRPr="00025474" w:rsidTr="001673A2">
        <w:trPr>
          <w:trHeight w:val="816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27 февраля</w:t>
            </w:r>
          </w:p>
        </w:tc>
        <w:tc>
          <w:tcPr>
            <w:tcW w:w="12049" w:type="dxa"/>
            <w:gridSpan w:val="23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Мятеж запасного батальона Волынского полка, его переход на сторону бастующих. Начало массового перехода войск на сторону революции. Создание Временного комитета членов Государственной думы и Временного исполнительного комитета Петроградского Совета.</w:t>
            </w:r>
          </w:p>
        </w:tc>
      </w:tr>
      <w:tr w:rsidR="002B6B25" w:rsidRPr="00025474" w:rsidTr="001673A2">
        <w:trPr>
          <w:trHeight w:val="215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 xml:space="preserve">1 марта </w:t>
            </w:r>
          </w:p>
        </w:tc>
        <w:tc>
          <w:tcPr>
            <w:tcW w:w="12049" w:type="dxa"/>
            <w:gridSpan w:val="23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Создание временного правительства</w:t>
            </w:r>
          </w:p>
        </w:tc>
      </w:tr>
      <w:tr w:rsidR="002B6B25" w:rsidRPr="00025474" w:rsidTr="001673A2">
        <w:trPr>
          <w:trHeight w:val="274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 xml:space="preserve">2 марта </w:t>
            </w:r>
          </w:p>
        </w:tc>
        <w:tc>
          <w:tcPr>
            <w:tcW w:w="12049" w:type="dxa"/>
            <w:gridSpan w:val="23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Отречение царя Николая II от престола</w:t>
            </w:r>
          </w:p>
        </w:tc>
      </w:tr>
      <w:tr w:rsidR="00AA76D9" w:rsidRPr="00025474" w:rsidTr="001673A2">
        <w:trPr>
          <w:trHeight w:val="270"/>
        </w:trPr>
        <w:tc>
          <w:tcPr>
            <w:tcW w:w="1585" w:type="dxa"/>
            <w:vMerge w:val="restart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Итоги революции</w:t>
            </w:r>
          </w:p>
        </w:tc>
        <w:tc>
          <w:tcPr>
            <w:tcW w:w="9330" w:type="dxa"/>
            <w:gridSpan w:val="18"/>
          </w:tcPr>
          <w:p w:rsidR="00AA76D9" w:rsidRPr="00025474" w:rsidRDefault="00AA76D9" w:rsidP="00AA76D9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4111" w:type="dxa"/>
            <w:gridSpan w:val="7"/>
          </w:tcPr>
          <w:p w:rsidR="00AA76D9" w:rsidRPr="00025474" w:rsidRDefault="00AA76D9" w:rsidP="00AA76D9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A963A5" w:rsidRPr="00025474" w:rsidTr="00B90AB8">
        <w:trPr>
          <w:trHeight w:val="905"/>
        </w:trPr>
        <w:tc>
          <w:tcPr>
            <w:tcW w:w="1585" w:type="dxa"/>
            <w:vMerge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gridSpan w:val="4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Свержение самодержавия. установление двоевластия</w:t>
            </w:r>
          </w:p>
        </w:tc>
        <w:tc>
          <w:tcPr>
            <w:tcW w:w="1812" w:type="dxa"/>
            <w:gridSpan w:val="3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Провозглашение России республикой</w:t>
            </w:r>
          </w:p>
        </w:tc>
        <w:tc>
          <w:tcPr>
            <w:tcW w:w="2037" w:type="dxa"/>
            <w:gridSpan w:val="4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стала самой демократической страной в мире</w:t>
            </w:r>
          </w:p>
        </w:tc>
        <w:tc>
          <w:tcPr>
            <w:tcW w:w="1254" w:type="dxa"/>
            <w:gridSpan w:val="3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участия в войне</w:t>
            </w:r>
          </w:p>
        </w:tc>
        <w:tc>
          <w:tcPr>
            <w:tcW w:w="2551" w:type="dxa"/>
            <w:gridSpan w:val="4"/>
          </w:tcPr>
          <w:p w:rsidR="00A963A5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Отмена черты оседлости.</w:t>
            </w:r>
          </w:p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Начался распад империи по нац. признаку</w:t>
            </w:r>
          </w:p>
        </w:tc>
        <w:tc>
          <w:tcPr>
            <w:tcW w:w="2000" w:type="dxa"/>
            <w:gridSpan w:val="4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профсоюзного движения</w:t>
            </w:r>
          </w:p>
        </w:tc>
        <w:tc>
          <w:tcPr>
            <w:tcW w:w="2111" w:type="dxa"/>
            <w:gridSpan w:val="3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Аграрный вопрос не был решен </w:t>
            </w:r>
          </w:p>
        </w:tc>
      </w:tr>
      <w:tr w:rsidR="00AA76D9" w:rsidRPr="00025474" w:rsidTr="001673A2">
        <w:trPr>
          <w:trHeight w:val="560"/>
        </w:trPr>
        <w:tc>
          <w:tcPr>
            <w:tcW w:w="1585" w:type="dxa"/>
          </w:tcPr>
          <w:p w:rsidR="00AA76D9" w:rsidRPr="00E50288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13441" w:type="dxa"/>
            <w:gridSpan w:val="25"/>
          </w:tcPr>
          <w:p w:rsidR="00AA76D9" w:rsidRPr="00E50288" w:rsidRDefault="00A7774C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Полумеры самодержавия привели к его свержению и образованию двоевластия – двух противоборствующих самопровозглашенных институтов власти </w:t>
            </w:r>
          </w:p>
        </w:tc>
      </w:tr>
      <w:tr w:rsidR="00F651AE" w:rsidRPr="00025474" w:rsidTr="001673A2">
        <w:trPr>
          <w:trHeight w:val="268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1" w:type="dxa"/>
            <w:gridSpan w:val="25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Октябрьская революция 1917</w:t>
            </w:r>
            <w:r w:rsidRPr="00025474">
              <w:rPr>
                <w:rFonts w:ascii="Times New Roman" w:hAnsi="Times New Roman" w:cs="Times New Roman"/>
                <w:b/>
                <w:i/>
              </w:rPr>
              <w:t>г.</w:t>
            </w:r>
          </w:p>
        </w:tc>
      </w:tr>
      <w:tr w:rsidR="0014583B" w:rsidRPr="00025474" w:rsidTr="001673A2">
        <w:trPr>
          <w:trHeight w:val="1272"/>
        </w:trPr>
        <w:tc>
          <w:tcPr>
            <w:tcW w:w="1585" w:type="dxa"/>
          </w:tcPr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Объективные причины</w:t>
            </w:r>
          </w:p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(рев-ная обстановка)</w:t>
            </w:r>
          </w:p>
        </w:tc>
        <w:tc>
          <w:tcPr>
            <w:tcW w:w="5220" w:type="dxa"/>
            <w:gridSpan w:val="10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Верхи не могут править по-старому:</w:t>
            </w:r>
          </w:p>
          <w:p w:rsidR="00F651AE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</w:t>
            </w:r>
            <w:r w:rsidR="0072329A">
              <w:rPr>
                <w:rFonts w:ascii="Times New Roman" w:hAnsi="Times New Roman" w:cs="Times New Roman"/>
              </w:rPr>
              <w:t xml:space="preserve">ездарное руководство страной сначала царским, позднее буржуазным (Временным) правительством; </w:t>
            </w:r>
          </w:p>
          <w:p w:rsidR="0014583B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несправедливая нац. политика;</w:t>
            </w:r>
          </w:p>
          <w:p w:rsidR="0014583B" w:rsidRPr="00025474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противоречия Двоевластия;</w:t>
            </w:r>
          </w:p>
        </w:tc>
        <w:tc>
          <w:tcPr>
            <w:tcW w:w="4110" w:type="dxa"/>
            <w:gridSpan w:val="8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Низы не могут жить по-старому:</w:t>
            </w:r>
          </w:p>
          <w:p w:rsidR="00F651AE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огромные людские потери в войне;</w:t>
            </w:r>
          </w:p>
          <w:p w:rsidR="0014583B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тяжелые условия труда и жизни рабочих;</w:t>
            </w:r>
          </w:p>
          <w:p w:rsidR="0014583B" w:rsidRPr="003D56A1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почти полная безграмотность населения;</w:t>
            </w:r>
          </w:p>
        </w:tc>
        <w:tc>
          <w:tcPr>
            <w:tcW w:w="4111" w:type="dxa"/>
            <w:gridSpan w:val="7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Всеобщий упадок уровня жизни:</w:t>
            </w:r>
          </w:p>
          <w:p w:rsidR="0014583B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экономические трудности из-за участия в ПМВ; </w:t>
            </w:r>
          </w:p>
          <w:p w:rsidR="0014583B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нерешенность крестьянского вопроса?</w:t>
            </w:r>
          </w:p>
          <w:p w:rsidR="0014583B" w:rsidRPr="00025474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разруха после 2-х революций;</w:t>
            </w:r>
          </w:p>
        </w:tc>
      </w:tr>
      <w:tr w:rsidR="00F651AE" w:rsidRPr="00025474" w:rsidTr="001673A2">
        <w:trPr>
          <w:trHeight w:val="537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Субъективные причины </w:t>
            </w:r>
          </w:p>
        </w:tc>
        <w:tc>
          <w:tcPr>
            <w:tcW w:w="13441" w:type="dxa"/>
            <w:gridSpan w:val="25"/>
          </w:tcPr>
          <w:p w:rsidR="00F651AE" w:rsidRPr="00025474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Четко организованная деятельность партии большевиков и личностные качества В.И.Ленина</w:t>
            </w:r>
          </w:p>
        </w:tc>
      </w:tr>
      <w:tr w:rsidR="00F651AE" w:rsidRPr="00025474" w:rsidTr="0050448C">
        <w:trPr>
          <w:trHeight w:val="303"/>
        </w:trPr>
        <w:tc>
          <w:tcPr>
            <w:tcW w:w="1585" w:type="dxa"/>
            <w:vMerge w:val="restart"/>
          </w:tcPr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(требования)</w:t>
            </w:r>
          </w:p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</w:p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</w:p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</w:p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6" w:type="dxa"/>
            <w:gridSpan w:val="8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9355" w:type="dxa"/>
            <w:gridSpan w:val="17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A9177C" w:rsidRPr="00025474" w:rsidTr="005279A1">
        <w:trPr>
          <w:trHeight w:val="1115"/>
        </w:trPr>
        <w:tc>
          <w:tcPr>
            <w:tcW w:w="1585" w:type="dxa"/>
            <w:vMerge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A9177C" w:rsidRPr="00025474" w:rsidRDefault="001673A2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-181187</wp:posOffset>
                      </wp:positionH>
                      <wp:positionV relativeFrom="paragraph">
                        <wp:posOffset>-13123</wp:posOffset>
                      </wp:positionV>
                      <wp:extent cx="889000" cy="838200"/>
                      <wp:effectExtent l="0" t="0" r="25400" b="19050"/>
                      <wp:wrapNone/>
                      <wp:docPr id="27" name="Овал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9000" cy="838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F1814D" id="Овал 27" o:spid="_x0000_s1026" style="position:absolute;margin-left:-14.25pt;margin-top:-1.05pt;width:70pt;height:6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" filled="f" strokecolor="#9cc2e5 [194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Начало мировой соц. - ой революции</w:t>
            </w:r>
          </w:p>
        </w:tc>
        <w:tc>
          <w:tcPr>
            <w:tcW w:w="1559" w:type="dxa"/>
            <w:gridSpan w:val="5"/>
          </w:tcPr>
          <w:p w:rsidR="00A9177C" w:rsidRPr="00025474" w:rsidRDefault="001673A2" w:rsidP="001673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Захват власти Советами и установление диктатуры пролетариата </w:t>
            </w:r>
          </w:p>
        </w:tc>
        <w:tc>
          <w:tcPr>
            <w:tcW w:w="1276" w:type="dxa"/>
            <w:gridSpan w:val="2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Окончание войны</w:t>
            </w:r>
          </w:p>
        </w:tc>
        <w:tc>
          <w:tcPr>
            <w:tcW w:w="1701" w:type="dxa"/>
            <w:gridSpan w:val="4"/>
          </w:tcPr>
          <w:p w:rsidR="00A9177C" w:rsidRPr="00025474" w:rsidRDefault="005279A1" w:rsidP="00527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Ликвидация помещичьего землевладения </w:t>
            </w:r>
          </w:p>
        </w:tc>
        <w:tc>
          <w:tcPr>
            <w:tcW w:w="1417" w:type="dxa"/>
            <w:gridSpan w:val="3"/>
          </w:tcPr>
          <w:p w:rsidR="00A9177C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социального неравенства</w:t>
            </w:r>
          </w:p>
        </w:tc>
        <w:tc>
          <w:tcPr>
            <w:tcW w:w="1559" w:type="dxa"/>
            <w:gridSpan w:val="2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эксплуатации человека человеком</w:t>
            </w:r>
          </w:p>
        </w:tc>
        <w:tc>
          <w:tcPr>
            <w:tcW w:w="1701" w:type="dxa"/>
            <w:gridSpan w:val="3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рабочих за производством и потреблением</w:t>
            </w:r>
          </w:p>
        </w:tc>
        <w:tc>
          <w:tcPr>
            <w:tcW w:w="1276" w:type="dxa"/>
            <w:gridSpan w:val="3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Национализация банков</w:t>
            </w:r>
          </w:p>
        </w:tc>
        <w:tc>
          <w:tcPr>
            <w:tcW w:w="1701" w:type="dxa"/>
            <w:gridSpan w:val="2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продолжительности рабочего дня до 8 часов</w:t>
            </w:r>
          </w:p>
        </w:tc>
      </w:tr>
      <w:tr w:rsidR="00F651AE" w:rsidRPr="00025474" w:rsidTr="001673A2">
        <w:trPr>
          <w:trHeight w:val="412"/>
        </w:trPr>
        <w:tc>
          <w:tcPr>
            <w:tcW w:w="1585" w:type="dxa"/>
          </w:tcPr>
          <w:p w:rsidR="00F651AE" w:rsidRPr="00025474" w:rsidRDefault="001673A2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181822</wp:posOffset>
                      </wp:positionH>
                      <wp:positionV relativeFrom="paragraph">
                        <wp:posOffset>-314960</wp:posOffset>
                      </wp:positionV>
                      <wp:extent cx="329988" cy="803910"/>
                      <wp:effectExtent l="0" t="0" r="32385" b="34290"/>
                      <wp:wrapNone/>
                      <wp:docPr id="29" name="Выгнутая влево стрелка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988" cy="803910"/>
                              </a:xfrm>
                              <a:prstGeom prst="curvedRightArrow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AD27A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Выгнутая влево стрелка 29" o:spid="_x0000_s1026" type="#_x0000_t102" style="position:absolute;margin-left:14.3pt;margin-top:-24.8pt;width:26pt;height:63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" adj="17167,20492,16200" filled="f" strokecolor="#bdd6ee [1300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EBEF0AB" wp14:editId="5E23B6A0">
                      <wp:simplePos x="0" y="0"/>
                      <wp:positionH relativeFrom="column">
                        <wp:posOffset>604732</wp:posOffset>
                      </wp:positionH>
                      <wp:positionV relativeFrom="paragraph">
                        <wp:posOffset>-779780</wp:posOffset>
                      </wp:positionV>
                      <wp:extent cx="245533" cy="973666"/>
                      <wp:effectExtent l="38100" t="0" r="21590" b="17145"/>
                      <wp:wrapNone/>
                      <wp:docPr id="2" name="Ле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533" cy="973666"/>
                              </a:xfrm>
                              <a:prstGeom prst="lef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87C8B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2" o:spid="_x0000_s1026" type="#_x0000_t87" style="position:absolute;margin-left:47.6pt;margin-top:-61.4pt;width:19.35pt;height:76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" adj="454" strokecolor="#5b9bd5" strokeweight=".5pt">
                      <v:stroke joinstyle="miter"/>
                    </v:shape>
                  </w:pict>
                </mc:Fallback>
              </mc:AlternateContent>
            </w:r>
            <w:r w:rsidR="00F651AE" w:rsidRPr="00025474">
              <w:rPr>
                <w:rFonts w:ascii="Times New Roman" w:hAnsi="Times New Roman" w:cs="Times New Roman"/>
              </w:rPr>
              <w:t>Движущая сила</w:t>
            </w:r>
          </w:p>
        </w:tc>
        <w:tc>
          <w:tcPr>
            <w:tcW w:w="13441" w:type="dxa"/>
            <w:gridSpan w:val="25"/>
          </w:tcPr>
          <w:p w:rsidR="00F651AE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7041D90" wp14:editId="13EECCE5">
                      <wp:simplePos x="0" y="0"/>
                      <wp:positionH relativeFrom="column">
                        <wp:posOffset>3427095</wp:posOffset>
                      </wp:positionH>
                      <wp:positionV relativeFrom="paragraph">
                        <wp:posOffset>-158115</wp:posOffset>
                      </wp:positionV>
                      <wp:extent cx="341033" cy="2700749"/>
                      <wp:effectExtent l="304800" t="0" r="382905" b="0"/>
                      <wp:wrapNone/>
                      <wp:docPr id="22" name="Стрелка вниз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556716">
                                <a:off x="0" y="0"/>
                                <a:ext cx="341033" cy="2700749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2EC9B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2" o:spid="_x0000_s1026" type="#_x0000_t67" style="position:absolute;margin-left:269.85pt;margin-top:-12.45pt;width:26.85pt;height:212.65pt;rotation:-1139544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" adj="20236" filled="f" strokecolor="#9dc3e6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AE5BD47" wp14:editId="3A9B39BD">
                      <wp:simplePos x="0" y="0"/>
                      <wp:positionH relativeFrom="column">
                        <wp:posOffset>1786255</wp:posOffset>
                      </wp:positionH>
                      <wp:positionV relativeFrom="paragraph">
                        <wp:posOffset>-145415</wp:posOffset>
                      </wp:positionV>
                      <wp:extent cx="341033" cy="2614088"/>
                      <wp:effectExtent l="0" t="19050" r="97155" b="15240"/>
                      <wp:wrapNone/>
                      <wp:docPr id="21" name="Стрелка вни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08519">
                                <a:off x="0" y="0"/>
                                <a:ext cx="341033" cy="2614088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9E36C" id="Стрелка вниз 21" o:spid="_x0000_s1026" type="#_x0000_t67" style="position:absolute;margin-left:140.65pt;margin-top:-11.45pt;width:26.85pt;height:205.85pt;rotation:-209148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" adj="20191" filled="f" strokecolor="#9dc3e6" strokeweight="1pt"/>
                  </w:pict>
                </mc:Fallback>
              </mc:AlternateContent>
            </w:r>
            <w:r w:rsidR="001673A2">
              <w:rPr>
                <w:rFonts w:ascii="Times New Roman" w:hAnsi="Times New Roman" w:cs="Times New Roman"/>
              </w:rPr>
              <w:t>Рабочие, беднейшее крестьянство, солдаты и матросы, революционная интеллигенция</w:t>
            </w:r>
          </w:p>
        </w:tc>
      </w:tr>
      <w:tr w:rsidR="00F651AE" w:rsidRPr="00025474" w:rsidTr="001673A2">
        <w:trPr>
          <w:trHeight w:val="268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Характер</w:t>
            </w:r>
          </w:p>
        </w:tc>
        <w:tc>
          <w:tcPr>
            <w:tcW w:w="13441" w:type="dxa"/>
            <w:gridSpan w:val="25"/>
          </w:tcPr>
          <w:p w:rsidR="00F651AE" w:rsidRPr="00025474" w:rsidRDefault="001E3F08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AE5BD47" wp14:editId="3A9B39BD">
                      <wp:simplePos x="0" y="0"/>
                      <wp:positionH relativeFrom="column">
                        <wp:posOffset>5998420</wp:posOffset>
                      </wp:positionH>
                      <wp:positionV relativeFrom="paragraph">
                        <wp:posOffset>-329565</wp:posOffset>
                      </wp:positionV>
                      <wp:extent cx="341033" cy="2507595"/>
                      <wp:effectExtent l="171450" t="19050" r="154305" b="7620"/>
                      <wp:wrapNone/>
                      <wp:docPr id="26" name="Стрелка вниз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30036">
                                <a:off x="0" y="0"/>
                                <a:ext cx="341033" cy="2507595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CAF2A" id="Стрелка вниз 26" o:spid="_x0000_s1026" type="#_x0000_t67" style="position:absolute;margin-left:472.3pt;margin-top:-25.95pt;width:26.85pt;height:197.45pt;rotation:-73177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" adj="20131" filled="f" strokecolor="#9dc3e6" strokeweight="1pt"/>
                  </w:pict>
                </mc:Fallback>
              </mc:AlternateContent>
            </w:r>
            <w:r w:rsidR="001673A2">
              <w:rPr>
                <w:rFonts w:ascii="Times New Roman" w:hAnsi="Times New Roman" w:cs="Times New Roman"/>
              </w:rPr>
              <w:t>Социалистическая (Советы против Временного правительства)</w:t>
            </w:r>
          </w:p>
        </w:tc>
      </w:tr>
      <w:tr w:rsidR="00F651AE" w:rsidRPr="00025474" w:rsidTr="001673A2">
        <w:trPr>
          <w:trHeight w:val="295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Формы борьбы</w:t>
            </w:r>
          </w:p>
        </w:tc>
        <w:tc>
          <w:tcPr>
            <w:tcW w:w="13441" w:type="dxa"/>
            <w:gridSpan w:val="25"/>
          </w:tcPr>
          <w:p w:rsidR="00F651AE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AE5BD47" wp14:editId="3A9B39BD">
                      <wp:simplePos x="0" y="0"/>
                      <wp:positionH relativeFrom="column">
                        <wp:posOffset>5134609</wp:posOffset>
                      </wp:positionH>
                      <wp:positionV relativeFrom="paragraph">
                        <wp:posOffset>-624145</wp:posOffset>
                      </wp:positionV>
                      <wp:extent cx="341033" cy="2559113"/>
                      <wp:effectExtent l="0" t="19050" r="78105" b="12700"/>
                      <wp:wrapNone/>
                      <wp:docPr id="25" name="Стрелка вниз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28049">
                                <a:off x="0" y="0"/>
                                <a:ext cx="341033" cy="2559113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EFF89" id="Стрелка вниз 25" o:spid="_x0000_s1026" type="#_x0000_t67" style="position:absolute;margin-left:404.3pt;margin-top:-49.15pt;width:26.85pt;height:201.5pt;rotation:-187816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" adj="20161" filled="f" strokecolor="#9dc3e6" strokeweight="1pt"/>
                  </w:pict>
                </mc:Fallback>
              </mc:AlternateContent>
            </w:r>
            <w:r w:rsidR="00EE6CA4">
              <w:rPr>
                <w:rFonts w:ascii="Times New Roman" w:hAnsi="Times New Roman" w:cs="Times New Roman"/>
              </w:rPr>
              <w:t>Вооруженные переворот, террористические акты, политическая агитация</w:t>
            </w:r>
          </w:p>
        </w:tc>
      </w:tr>
      <w:tr w:rsidR="00F651AE" w:rsidRPr="00025474" w:rsidTr="001673A2">
        <w:trPr>
          <w:trHeight w:val="357"/>
        </w:trPr>
        <w:tc>
          <w:tcPr>
            <w:tcW w:w="1585" w:type="dxa"/>
            <w:vMerge w:val="restart"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События (по ст. ст)</w:t>
            </w:r>
          </w:p>
        </w:tc>
        <w:tc>
          <w:tcPr>
            <w:tcW w:w="1392" w:type="dxa"/>
            <w:gridSpan w:val="2"/>
          </w:tcPr>
          <w:p w:rsidR="00F651AE" w:rsidRPr="002B6B25" w:rsidRDefault="00F9070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октября</w:t>
            </w:r>
          </w:p>
        </w:tc>
        <w:tc>
          <w:tcPr>
            <w:tcW w:w="12049" w:type="dxa"/>
            <w:gridSpan w:val="23"/>
          </w:tcPr>
          <w:p w:rsidR="00F651AE" w:rsidRPr="002B6B25" w:rsidRDefault="001E3F08" w:rsidP="003462EE">
            <w:pPr>
              <w:pStyle w:val="a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AE5BD47" wp14:editId="3A9B39BD">
                      <wp:simplePos x="0" y="0"/>
                      <wp:positionH relativeFrom="column">
                        <wp:posOffset>5917565</wp:posOffset>
                      </wp:positionH>
                      <wp:positionV relativeFrom="paragraph">
                        <wp:posOffset>-943610</wp:posOffset>
                      </wp:positionV>
                      <wp:extent cx="341033" cy="2600734"/>
                      <wp:effectExtent l="19050" t="0" r="40005" b="47625"/>
                      <wp:wrapNone/>
                      <wp:docPr id="28" name="Стрелка вниз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33" cy="2600734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0BD88" id="Стрелка вниз 28" o:spid="_x0000_s1026" type="#_x0000_t67" style="position:absolute;margin-left:465.95pt;margin-top:-74.3pt;width:26.85pt;height:204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" adj="20184" filled="f" strokecolor="#9dc3e6" strokeweight="1pt"/>
                  </w:pict>
                </mc:Fallback>
              </mc:AlternateContent>
            </w:r>
            <w:r w:rsidR="005279A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AE5BD47" wp14:editId="3A9B39BD">
                      <wp:simplePos x="0" y="0"/>
                      <wp:positionH relativeFrom="column">
                        <wp:posOffset>3503930</wp:posOffset>
                      </wp:positionH>
                      <wp:positionV relativeFrom="paragraph">
                        <wp:posOffset>-943610</wp:posOffset>
                      </wp:positionV>
                      <wp:extent cx="340995" cy="2600325"/>
                      <wp:effectExtent l="266700" t="0" r="306705" b="0"/>
                      <wp:wrapNone/>
                      <wp:docPr id="24" name="Стрелка вниз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575344">
                                <a:off x="0" y="0"/>
                                <a:ext cx="340995" cy="2600325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E52BB" id="Стрелка вниз 24" o:spid="_x0000_s1026" type="#_x0000_t67" style="position:absolute;margin-left:275.9pt;margin-top:-74.3pt;width:26.85pt;height:204.75pt;rotation:-1119198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" adj="20184" filled="f" strokecolor="#9dc3e6" strokeweight="1pt"/>
                  </w:pict>
                </mc:Fallback>
              </mc:AlternateContent>
            </w:r>
            <w:r w:rsidR="00F9070C">
              <w:t xml:space="preserve">ЦК РСДРП(б) одобрил курс на вооруженное восстание, вопреки </w:t>
            </w:r>
            <w:r w:rsidR="009A15BE">
              <w:t>мнения Л.</w:t>
            </w:r>
            <w:r w:rsidR="00F9070C">
              <w:t xml:space="preserve"> Каменева и Г. Зиновьева</w:t>
            </w:r>
          </w:p>
        </w:tc>
      </w:tr>
      <w:tr w:rsidR="00F651AE" w:rsidRPr="00025474" w:rsidTr="009A15BE">
        <w:trPr>
          <w:trHeight w:val="469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50448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602404</wp:posOffset>
                      </wp:positionH>
                      <wp:positionV relativeFrom="paragraph">
                        <wp:posOffset>-1104478</wp:posOffset>
                      </wp:positionV>
                      <wp:extent cx="341033" cy="2600734"/>
                      <wp:effectExtent l="285750" t="0" r="211455" b="0"/>
                      <wp:wrapNone/>
                      <wp:docPr id="20" name="Стрелка вниз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7855">
                                <a:off x="0" y="0"/>
                                <a:ext cx="341033" cy="2600734"/>
                              </a:xfrm>
                              <a:prstGeom prst="downArrow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F04EE" id="Стрелка вниз 20" o:spid="_x0000_s1026" type="#_x0000_t67" style="position:absolute;margin-left:47.45pt;margin-top:-86.95pt;width:26.85pt;height:204.8pt;rotation:882393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" adj="20184" filled="f" strokecolor="#9cc2e5 [1940]" strokeweight="1pt"/>
                  </w:pict>
                </mc:Fallback>
              </mc:AlternateContent>
            </w:r>
            <w:r w:rsidR="009A15BE">
              <w:rPr>
                <w:rFonts w:ascii="Times New Roman" w:hAnsi="Times New Roman" w:cs="Times New Roman"/>
              </w:rPr>
              <w:t>12 октября</w:t>
            </w:r>
          </w:p>
        </w:tc>
        <w:tc>
          <w:tcPr>
            <w:tcW w:w="12049" w:type="dxa"/>
            <w:gridSpan w:val="23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 Военно-революционный комитет (ВРК) для подготовки революционного восстания в Петрограде против Временного правительства</w:t>
            </w:r>
          </w:p>
        </w:tc>
      </w:tr>
      <w:tr w:rsidR="00F651AE" w:rsidRPr="00025474" w:rsidTr="009A15BE">
        <w:trPr>
          <w:trHeight w:val="377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октября</w:t>
            </w:r>
          </w:p>
        </w:tc>
        <w:tc>
          <w:tcPr>
            <w:tcW w:w="12049" w:type="dxa"/>
            <w:gridSpan w:val="23"/>
          </w:tcPr>
          <w:p w:rsidR="00F651AE" w:rsidRPr="002B6B25" w:rsidRDefault="001E3F08" w:rsidP="009A15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AE5BD47" wp14:editId="3A9B39BD">
                      <wp:simplePos x="0" y="0"/>
                      <wp:positionH relativeFrom="column">
                        <wp:posOffset>6764655</wp:posOffset>
                      </wp:positionH>
                      <wp:positionV relativeFrom="paragraph">
                        <wp:posOffset>-1512570</wp:posOffset>
                      </wp:positionV>
                      <wp:extent cx="341033" cy="2600734"/>
                      <wp:effectExtent l="19050" t="0" r="40005" b="47625"/>
                      <wp:wrapNone/>
                      <wp:docPr id="30" name="Стрелка вниз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33" cy="2600734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6927D" id="Стрелка вниз 30" o:spid="_x0000_s1026" type="#_x0000_t67" style="position:absolute;margin-left:532.65pt;margin-top:-119.1pt;width:26.85pt;height:20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" adj="20184" filled="f" strokecolor="#9dc3e6" strokeweight="1pt"/>
                  </w:pict>
                </mc:Fallback>
              </mc:AlternateContent>
            </w:r>
            <w:r w:rsidR="009A15BE">
              <w:rPr>
                <w:rFonts w:ascii="Times New Roman" w:hAnsi="Times New Roman" w:cs="Times New Roman"/>
              </w:rPr>
              <w:t>Вечером началось вооруженное восстание. (К утру 25 октября Петроград был захвачен большевиками)</w:t>
            </w:r>
          </w:p>
        </w:tc>
      </w:tr>
      <w:tr w:rsidR="00F651AE" w:rsidRPr="00025474" w:rsidTr="009A15BE">
        <w:trPr>
          <w:trHeight w:val="269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октября</w:t>
            </w:r>
          </w:p>
        </w:tc>
        <w:tc>
          <w:tcPr>
            <w:tcW w:w="12049" w:type="dxa"/>
            <w:gridSpan w:val="23"/>
          </w:tcPr>
          <w:p w:rsidR="00F651AE" w:rsidRPr="009A15BE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Всероссийского съезда Советов</w:t>
            </w:r>
          </w:p>
        </w:tc>
      </w:tr>
      <w:tr w:rsidR="00F651AE" w:rsidRPr="00025474" w:rsidTr="001673A2">
        <w:trPr>
          <w:trHeight w:val="215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 окт.</w:t>
            </w:r>
          </w:p>
        </w:tc>
        <w:tc>
          <w:tcPr>
            <w:tcW w:w="12049" w:type="dxa"/>
            <w:gridSpan w:val="23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Захват Зимнего дворца и арест членов Временного правительства</w:t>
            </w:r>
          </w:p>
        </w:tc>
      </w:tr>
      <w:tr w:rsidR="00F651AE" w:rsidRPr="00025474" w:rsidTr="001673A2">
        <w:trPr>
          <w:trHeight w:val="274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октября</w:t>
            </w:r>
          </w:p>
        </w:tc>
        <w:tc>
          <w:tcPr>
            <w:tcW w:w="12049" w:type="dxa"/>
            <w:gridSpan w:val="23"/>
          </w:tcPr>
          <w:p w:rsidR="00F651AE" w:rsidRPr="009A15BE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Всероссийский съезд Советов п</w:t>
            </w:r>
            <w:r w:rsidR="0058289C">
              <w:rPr>
                <w:rFonts w:ascii="Times New Roman" w:hAnsi="Times New Roman" w:cs="Times New Roman"/>
              </w:rPr>
              <w:t>ровозгласил установление Советс</w:t>
            </w:r>
            <w:r>
              <w:rPr>
                <w:rFonts w:ascii="Times New Roman" w:hAnsi="Times New Roman" w:cs="Times New Roman"/>
              </w:rPr>
              <w:t>кой власти</w:t>
            </w:r>
            <w:r w:rsidR="0058289C">
              <w:rPr>
                <w:rFonts w:ascii="Times New Roman" w:hAnsi="Times New Roman" w:cs="Times New Roman"/>
              </w:rPr>
              <w:t>. Сформировано (из большевиков) революционное правительство – Совет народных комиссаров (СНК) во главе с В.И. Лениным</w:t>
            </w:r>
          </w:p>
        </w:tc>
      </w:tr>
      <w:tr w:rsidR="00F651AE" w:rsidRPr="00025474" w:rsidTr="005279A1">
        <w:trPr>
          <w:trHeight w:val="270"/>
        </w:trPr>
        <w:tc>
          <w:tcPr>
            <w:tcW w:w="1585" w:type="dxa"/>
            <w:vMerge w:val="restart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Итоги революции</w:t>
            </w:r>
          </w:p>
        </w:tc>
        <w:tc>
          <w:tcPr>
            <w:tcW w:w="6070" w:type="dxa"/>
            <w:gridSpan w:val="13"/>
          </w:tcPr>
          <w:p w:rsidR="00F651AE" w:rsidRPr="00025474" w:rsidRDefault="005279A1" w:rsidP="003462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CFEC3F8" wp14:editId="24B0A8BC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135467</wp:posOffset>
                      </wp:positionV>
                      <wp:extent cx="1108710" cy="719455"/>
                      <wp:effectExtent l="0" t="0" r="15240" b="2349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710" cy="71945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95E476" id="Овал 19" o:spid="_x0000_s1026" style="position:absolute;margin-left:207.75pt;margin-top:10.65pt;width:87.3pt;height:56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" filled="f" strokecolor="#9dc3e6" strokeweight="1pt">
                      <v:stroke joinstyle="miter"/>
                    </v:oval>
                  </w:pict>
                </mc:Fallback>
              </mc:AlternateContent>
            </w:r>
            <w:r w:rsidR="00F651AE"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7371" w:type="dxa"/>
            <w:gridSpan w:val="12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5279A1" w:rsidRPr="00025474" w:rsidTr="005279A1">
        <w:trPr>
          <w:trHeight w:val="905"/>
        </w:trPr>
        <w:tc>
          <w:tcPr>
            <w:tcW w:w="1585" w:type="dxa"/>
            <w:vMerge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gridSpan w:val="5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власти к большевикам, формирование однопартийной системы</w:t>
            </w:r>
          </w:p>
        </w:tc>
        <w:tc>
          <w:tcPr>
            <w:tcW w:w="1701" w:type="dxa"/>
            <w:gridSpan w:val="4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России из Первой мировой войны</w:t>
            </w:r>
          </w:p>
        </w:tc>
        <w:tc>
          <w:tcPr>
            <w:tcW w:w="1701" w:type="dxa"/>
            <w:gridSpan w:val="4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Вступление России на путь построения социализма</w:t>
            </w:r>
          </w:p>
        </w:tc>
        <w:tc>
          <w:tcPr>
            <w:tcW w:w="1418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помещичьих земель</w:t>
            </w:r>
          </w:p>
        </w:tc>
        <w:tc>
          <w:tcPr>
            <w:tcW w:w="2409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дворянства и буржуазии, как «нетрудовых классов»</w:t>
            </w:r>
          </w:p>
        </w:tc>
        <w:tc>
          <w:tcPr>
            <w:tcW w:w="1985" w:type="dxa"/>
            <w:gridSpan w:val="5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Национализация пром. предприятий и всех Ж/Д.</w:t>
            </w:r>
          </w:p>
        </w:tc>
        <w:tc>
          <w:tcPr>
            <w:tcW w:w="1559" w:type="dxa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Принята масса демократических Декретов</w:t>
            </w:r>
          </w:p>
        </w:tc>
      </w:tr>
      <w:tr w:rsidR="00F651AE" w:rsidRPr="00025474" w:rsidTr="001673A2">
        <w:trPr>
          <w:trHeight w:val="560"/>
        </w:trPr>
        <w:tc>
          <w:tcPr>
            <w:tcW w:w="1585" w:type="dxa"/>
          </w:tcPr>
          <w:p w:rsidR="00F651AE" w:rsidRPr="00E50288" w:rsidRDefault="00F651A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13441" w:type="dxa"/>
            <w:gridSpan w:val="25"/>
          </w:tcPr>
          <w:p w:rsidR="00F651AE" w:rsidRPr="00E50288" w:rsidRDefault="006937D9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Радикализм</w:t>
            </w:r>
            <w:r w:rsidR="009574A1">
              <w:rPr>
                <w:rFonts w:ascii="Times New Roman" w:hAnsi="Times New Roman" w:cs="Times New Roman"/>
              </w:rPr>
              <w:t xml:space="preserve"> большевистского режима</w:t>
            </w:r>
            <w:r>
              <w:rPr>
                <w:rFonts w:ascii="Times New Roman" w:hAnsi="Times New Roman" w:cs="Times New Roman"/>
              </w:rPr>
              <w:t xml:space="preserve"> совмещал в себе широкие меры по демократизации общество и насильственные методы по</w:t>
            </w:r>
            <w:r w:rsidR="009574A1">
              <w:rPr>
                <w:rFonts w:ascii="Times New Roman" w:hAnsi="Times New Roman" w:cs="Times New Roman"/>
              </w:rPr>
              <w:t xml:space="preserve"> их внедрению. Это п</w:t>
            </w:r>
            <w:r>
              <w:rPr>
                <w:rFonts w:ascii="Times New Roman" w:hAnsi="Times New Roman" w:cs="Times New Roman"/>
              </w:rPr>
              <w:t xml:space="preserve">орождало неоднозначное отношение населения к </w:t>
            </w:r>
            <w:r w:rsidR="00516601">
              <w:rPr>
                <w:rFonts w:ascii="Times New Roman" w:hAnsi="Times New Roman" w:cs="Times New Roman"/>
              </w:rPr>
              <w:t>новому правительству и, вместе с тем, стремление РСДРП(б) сохранить захваченную власть</w:t>
            </w:r>
            <w:r w:rsidR="009574A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16601">
              <w:rPr>
                <w:rFonts w:ascii="Times New Roman" w:hAnsi="Times New Roman" w:cs="Times New Roman"/>
              </w:rPr>
              <w:t xml:space="preserve">что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9574A1">
              <w:rPr>
                <w:rFonts w:ascii="Times New Roman" w:hAnsi="Times New Roman" w:cs="Times New Roman"/>
              </w:rPr>
              <w:t>стало одной из причин Гражданской войны</w:t>
            </w:r>
          </w:p>
        </w:tc>
      </w:tr>
    </w:tbl>
    <w:p w:rsidR="000D09EB" w:rsidRPr="0083536A" w:rsidRDefault="000D09EB" w:rsidP="0083536A"/>
    <w:sectPr w:rsidR="000D09EB" w:rsidRPr="0083536A" w:rsidSect="00F74BE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B91" w:rsidRDefault="00A03B91" w:rsidP="00FF0BE9">
      <w:pPr>
        <w:spacing w:after="0" w:line="240" w:lineRule="auto"/>
      </w:pPr>
      <w:r>
        <w:separator/>
      </w:r>
    </w:p>
  </w:endnote>
  <w:endnote w:type="continuationSeparator" w:id="0">
    <w:p w:rsidR="00A03B91" w:rsidRDefault="00A03B91" w:rsidP="00FF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B91" w:rsidRDefault="00A03B91" w:rsidP="00FF0BE9">
      <w:pPr>
        <w:spacing w:after="0" w:line="240" w:lineRule="auto"/>
      </w:pPr>
      <w:r>
        <w:separator/>
      </w:r>
    </w:p>
  </w:footnote>
  <w:footnote w:type="continuationSeparator" w:id="0">
    <w:p w:rsidR="00A03B91" w:rsidRDefault="00A03B91" w:rsidP="00FF0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C2"/>
    <w:rsid w:val="00001145"/>
    <w:rsid w:val="00025474"/>
    <w:rsid w:val="00051893"/>
    <w:rsid w:val="000D09EB"/>
    <w:rsid w:val="00132BE9"/>
    <w:rsid w:val="0014583B"/>
    <w:rsid w:val="001673A2"/>
    <w:rsid w:val="001E3F08"/>
    <w:rsid w:val="002B6B25"/>
    <w:rsid w:val="002C22B0"/>
    <w:rsid w:val="003165F8"/>
    <w:rsid w:val="003247BB"/>
    <w:rsid w:val="0036750A"/>
    <w:rsid w:val="003B5B7F"/>
    <w:rsid w:val="003D4552"/>
    <w:rsid w:val="003D56A1"/>
    <w:rsid w:val="00435758"/>
    <w:rsid w:val="004822DF"/>
    <w:rsid w:val="004852C0"/>
    <w:rsid w:val="004A3F6F"/>
    <w:rsid w:val="004B15CF"/>
    <w:rsid w:val="004E2C4A"/>
    <w:rsid w:val="00500083"/>
    <w:rsid w:val="0050448C"/>
    <w:rsid w:val="005155C2"/>
    <w:rsid w:val="00516601"/>
    <w:rsid w:val="005279A1"/>
    <w:rsid w:val="0053729C"/>
    <w:rsid w:val="0058289C"/>
    <w:rsid w:val="005D3C3F"/>
    <w:rsid w:val="006539BA"/>
    <w:rsid w:val="006937D9"/>
    <w:rsid w:val="006942B2"/>
    <w:rsid w:val="0072329A"/>
    <w:rsid w:val="00777BD0"/>
    <w:rsid w:val="0083536A"/>
    <w:rsid w:val="0089611D"/>
    <w:rsid w:val="008D0CA5"/>
    <w:rsid w:val="008E13D0"/>
    <w:rsid w:val="009574A1"/>
    <w:rsid w:val="00996B0A"/>
    <w:rsid w:val="009A15BE"/>
    <w:rsid w:val="00A03B91"/>
    <w:rsid w:val="00A455FE"/>
    <w:rsid w:val="00A47EFE"/>
    <w:rsid w:val="00A7774C"/>
    <w:rsid w:val="00A854A3"/>
    <w:rsid w:val="00A9177C"/>
    <w:rsid w:val="00A963A5"/>
    <w:rsid w:val="00AA5E01"/>
    <w:rsid w:val="00AA76D9"/>
    <w:rsid w:val="00AB0C97"/>
    <w:rsid w:val="00B30B3C"/>
    <w:rsid w:val="00B90AB8"/>
    <w:rsid w:val="00BB4699"/>
    <w:rsid w:val="00BD1EB7"/>
    <w:rsid w:val="00C8401D"/>
    <w:rsid w:val="00C90D48"/>
    <w:rsid w:val="00CC2722"/>
    <w:rsid w:val="00D1505E"/>
    <w:rsid w:val="00DA474D"/>
    <w:rsid w:val="00E0215F"/>
    <w:rsid w:val="00E50288"/>
    <w:rsid w:val="00E72923"/>
    <w:rsid w:val="00E734BB"/>
    <w:rsid w:val="00EE2BED"/>
    <w:rsid w:val="00EE6CA4"/>
    <w:rsid w:val="00F651AE"/>
    <w:rsid w:val="00F74BEC"/>
    <w:rsid w:val="00F9070C"/>
    <w:rsid w:val="00FB1B88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7D368-4911-4384-A6DF-2908A9A0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BE9"/>
  </w:style>
  <w:style w:type="paragraph" w:styleId="a6">
    <w:name w:val="footer"/>
    <w:basedOn w:val="a"/>
    <w:link w:val="a7"/>
    <w:uiPriority w:val="99"/>
    <w:unhideWhenUsed/>
    <w:rsid w:val="00FF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BE9"/>
  </w:style>
  <w:style w:type="paragraph" w:styleId="a8">
    <w:name w:val="Normal (Web)"/>
    <w:basedOn w:val="a"/>
    <w:uiPriority w:val="99"/>
    <w:unhideWhenUsed/>
    <w:rsid w:val="00D15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15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27</cp:revision>
  <dcterms:created xsi:type="dcterms:W3CDTF">2020-11-07T14:43:00Z</dcterms:created>
  <dcterms:modified xsi:type="dcterms:W3CDTF">2022-05-04T09:06:00Z</dcterms:modified>
</cp:coreProperties>
</file>